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B1C6" w14:textId="4317C8EE" w:rsidR="00810590" w:rsidRDefault="00810590" w:rsidP="00810590">
      <w:pPr>
        <w:rPr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inline distT="0" distB="0" distL="0" distR="0" wp14:anchorId="028439F1" wp14:editId="389073F9">
                <wp:extent cx="5328000" cy="1980000"/>
                <wp:effectExtent l="0" t="0" r="19050" b="13970"/>
                <wp:docPr id="306895665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8000" cy="198000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033F1A80" w14:textId="2F93929E" w:rsidR="00810590" w:rsidRPr="00441B68" w:rsidRDefault="008E347C" w:rsidP="0081059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</w:t>
                            </w:r>
                            <w:r w:rsidR="00810590">
                              <w:rPr>
                                <w:sz w:val="44"/>
                                <w:szCs w:val="44"/>
                              </w:rPr>
                              <w:t>Navn Arial 22 pkt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]</w:t>
                            </w:r>
                          </w:p>
                          <w:p w14:paraId="26E84092" w14:textId="77777777" w:rsidR="00810590" w:rsidRPr="00441B68" w:rsidRDefault="00810590" w:rsidP="0081059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701F0FE" w14:textId="568F360C" w:rsidR="00810590" w:rsidRDefault="008E347C" w:rsidP="00810590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</w:t>
                            </w:r>
                            <w:r w:rsidR="00810590">
                              <w:rPr>
                                <w:sz w:val="44"/>
                                <w:szCs w:val="44"/>
                              </w:rPr>
                              <w:t>Stillingstittel Arial 22 pkt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]</w:t>
                            </w:r>
                          </w:p>
                          <w:p w14:paraId="6087037C" w14:textId="19AD2F6E" w:rsidR="00810590" w:rsidRDefault="00810590" w:rsidP="00810590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 w:rsidRPr="00C02898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 xml:space="preserve">Enhet: </w:t>
                            </w:r>
                            <w:r w:rsidR="008E347C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[</w:t>
                            </w:r>
                            <w:r w:rsidRPr="00810590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Arial 22 pkt</w:t>
                            </w:r>
                            <w:r w:rsidR="008E347C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]</w:t>
                            </w:r>
                          </w:p>
                          <w:p w14:paraId="369D8344" w14:textId="77777777" w:rsidR="00810590" w:rsidRDefault="00810590" w:rsidP="00810590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  <w:p w14:paraId="53C18BAA" w14:textId="77777777" w:rsidR="00810590" w:rsidRPr="00C02898" w:rsidRDefault="00810590" w:rsidP="00810590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24000" tIns="324000" rIns="324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8439F1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width:419.5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" filled="f" strokecolor="#bfbfbf [2412]" strokeweight=".3pt">
                <v:stroke dashstyle="longDash"/>
                <v:path arrowok="t"/>
                <v:textbox inset="9mm,9mm,9mm,8mm">
                  <w:txbxContent>
                    <w:p w14:paraId="033F1A80" w14:textId="2F93929E" w:rsidR="00810590" w:rsidRPr="00441B68" w:rsidRDefault="008E347C" w:rsidP="0081059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</w:t>
                      </w:r>
                      <w:r w:rsidR="00810590">
                        <w:rPr>
                          <w:sz w:val="44"/>
                          <w:szCs w:val="44"/>
                        </w:rPr>
                        <w:t>Navn Arial 22 pkt</w:t>
                      </w:r>
                      <w:r>
                        <w:rPr>
                          <w:sz w:val="44"/>
                          <w:szCs w:val="44"/>
                        </w:rPr>
                        <w:t>]</w:t>
                      </w:r>
                    </w:p>
                    <w:p w14:paraId="26E84092" w14:textId="77777777" w:rsidR="00810590" w:rsidRPr="00441B68" w:rsidRDefault="00810590" w:rsidP="00810590">
                      <w:pPr>
                        <w:rPr>
                          <w:sz w:val="44"/>
                          <w:szCs w:val="44"/>
                        </w:rPr>
                      </w:pPr>
                    </w:p>
                    <w:p w14:paraId="3701F0FE" w14:textId="568F360C" w:rsidR="00810590" w:rsidRDefault="008E347C" w:rsidP="00810590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</w:t>
                      </w:r>
                      <w:r w:rsidR="00810590">
                        <w:rPr>
                          <w:sz w:val="44"/>
                          <w:szCs w:val="44"/>
                        </w:rPr>
                        <w:t>Stillingstittel Arial 22 pkt</w:t>
                      </w:r>
                      <w:r>
                        <w:rPr>
                          <w:sz w:val="44"/>
                          <w:szCs w:val="44"/>
                        </w:rPr>
                        <w:t>]</w:t>
                      </w:r>
                    </w:p>
                    <w:p w14:paraId="6087037C" w14:textId="19AD2F6E" w:rsidR="00810590" w:rsidRDefault="00810590" w:rsidP="00810590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 w:rsidRPr="00C02898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 xml:space="preserve">Enhet: </w:t>
                      </w:r>
                      <w:r w:rsidR="008E347C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[</w:t>
                      </w:r>
                      <w:r w:rsidRPr="00810590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Arial 22 pkt</w:t>
                      </w:r>
                      <w:r w:rsidR="008E347C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]</w:t>
                      </w:r>
                    </w:p>
                    <w:p w14:paraId="369D8344" w14:textId="77777777" w:rsidR="00810590" w:rsidRDefault="00810590" w:rsidP="00810590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  <w:p w14:paraId="53C18BAA" w14:textId="77777777" w:rsidR="00810590" w:rsidRPr="00C02898" w:rsidRDefault="00810590" w:rsidP="00810590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030739" w14:textId="77777777" w:rsidR="00810590" w:rsidRDefault="00810590" w:rsidP="00810590">
      <w:pPr>
        <w:rPr>
          <w:sz w:val="24"/>
          <w:szCs w:val="24"/>
        </w:rPr>
      </w:pPr>
    </w:p>
    <w:p w14:paraId="2FC153C8" w14:textId="5D5FDF04" w:rsidR="00810590" w:rsidRDefault="008E347C" w:rsidP="00810590">
      <w:pPr>
        <w:rPr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inline distT="0" distB="0" distL="0" distR="0" wp14:anchorId="41FB7192" wp14:editId="6640D510">
                <wp:extent cx="5328000" cy="1980000"/>
                <wp:effectExtent l="0" t="0" r="19050" b="13970"/>
                <wp:docPr id="622892301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8000" cy="198000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24ADD4D5" w14:textId="77777777" w:rsidR="008E347C" w:rsidRPr="00441B68" w:rsidRDefault="008E347C" w:rsidP="008E347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[Navn Arial 22 pkt]</w:t>
                            </w:r>
                          </w:p>
                          <w:p w14:paraId="3BCABDFB" w14:textId="77777777" w:rsidR="008E347C" w:rsidRPr="00441B68" w:rsidRDefault="008E347C" w:rsidP="008E347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BE719EA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[Stillingstittel Arial 22 pkt]</w:t>
                            </w:r>
                          </w:p>
                          <w:p w14:paraId="1BDA126E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 w:rsidRPr="00C02898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 xml:space="preserve">Enhet: </w:t>
                            </w:r>
                            <w: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[</w:t>
                            </w:r>
                            <w:r w:rsidRPr="00810590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Arial 22 pkt</w:t>
                            </w:r>
                            <w: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]</w:t>
                            </w:r>
                          </w:p>
                          <w:p w14:paraId="1801D982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  <w:p w14:paraId="1A021803" w14:textId="77777777" w:rsidR="008E347C" w:rsidRPr="00C02898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24000" tIns="324000" rIns="324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FB7192" id="_x0000_s1027" type="#_x0000_t202" style="width:419.5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" filled="f" strokecolor="#bfbfbf [2412]" strokeweight=".3pt">
                <v:stroke dashstyle="longDash"/>
                <v:path arrowok="t"/>
                <v:textbox inset="9mm,9mm,9mm,8mm">
                  <w:txbxContent>
                    <w:p w14:paraId="24ADD4D5" w14:textId="77777777" w:rsidR="008E347C" w:rsidRPr="00441B68" w:rsidRDefault="008E347C" w:rsidP="008E347C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[Navn Arial 22 pkt]</w:t>
                      </w:r>
                    </w:p>
                    <w:p w14:paraId="3BCABDFB" w14:textId="77777777" w:rsidR="008E347C" w:rsidRPr="00441B68" w:rsidRDefault="008E347C" w:rsidP="008E347C">
                      <w:pPr>
                        <w:rPr>
                          <w:sz w:val="44"/>
                          <w:szCs w:val="44"/>
                        </w:rPr>
                      </w:pPr>
                    </w:p>
                    <w:p w14:paraId="6BE719EA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[Stillingstittel Arial 22 pkt]</w:t>
                      </w:r>
                    </w:p>
                    <w:p w14:paraId="1BDA126E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 w:rsidRPr="00C02898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 xml:space="preserve">Enhet: </w:t>
                      </w:r>
                      <w:r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[</w:t>
                      </w:r>
                      <w:r w:rsidRPr="00810590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Arial 22 pkt</w:t>
                      </w:r>
                      <w:r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]</w:t>
                      </w:r>
                    </w:p>
                    <w:p w14:paraId="1801D982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  <w:p w14:paraId="1A021803" w14:textId="77777777" w:rsidR="008E347C" w:rsidRPr="00C02898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EDA57D" w14:textId="77777777" w:rsidR="00810590" w:rsidRDefault="00810590" w:rsidP="00810590">
      <w:pPr>
        <w:rPr>
          <w:sz w:val="24"/>
          <w:szCs w:val="24"/>
        </w:rPr>
      </w:pPr>
    </w:p>
    <w:p w14:paraId="18CA2EC7" w14:textId="4A91083C" w:rsidR="00810590" w:rsidRDefault="008E347C" w:rsidP="00810590">
      <w:pPr>
        <w:rPr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inline distT="0" distB="0" distL="0" distR="0" wp14:anchorId="38F5C1A9" wp14:editId="47133E65">
                <wp:extent cx="5328000" cy="1980000"/>
                <wp:effectExtent l="0" t="0" r="19050" b="13970"/>
                <wp:docPr id="1723484403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8000" cy="198000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00830EB0" w14:textId="77777777" w:rsidR="008E347C" w:rsidRPr="00441B68" w:rsidRDefault="008E347C" w:rsidP="008E347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[Navn Arial 22 pkt]</w:t>
                            </w:r>
                          </w:p>
                          <w:p w14:paraId="3ED71555" w14:textId="77777777" w:rsidR="008E347C" w:rsidRPr="00441B68" w:rsidRDefault="008E347C" w:rsidP="008E347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5C5A3BD7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[Stillingstittel Arial 22 pkt]</w:t>
                            </w:r>
                          </w:p>
                          <w:p w14:paraId="0CB683DF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 w:rsidRPr="00C02898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 xml:space="preserve">Enhet: </w:t>
                            </w:r>
                            <w: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[</w:t>
                            </w:r>
                            <w:r w:rsidRPr="00810590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Arial 22 pkt</w:t>
                            </w:r>
                            <w: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]</w:t>
                            </w:r>
                          </w:p>
                          <w:p w14:paraId="50EDB08B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  <w:p w14:paraId="499A969E" w14:textId="77777777" w:rsidR="008E347C" w:rsidRPr="00C02898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24000" tIns="324000" rIns="324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5C1A9" id="_x0000_s1028" type="#_x0000_t202" style="width:419.5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" filled="f" strokecolor="#bfbfbf [2412]" strokeweight=".3pt">
                <v:stroke dashstyle="longDash"/>
                <v:path arrowok="t"/>
                <v:textbox inset="9mm,9mm,9mm,8mm">
                  <w:txbxContent>
                    <w:p w14:paraId="00830EB0" w14:textId="77777777" w:rsidR="008E347C" w:rsidRPr="00441B68" w:rsidRDefault="008E347C" w:rsidP="008E347C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[Navn Arial 22 pkt]</w:t>
                      </w:r>
                    </w:p>
                    <w:p w14:paraId="3ED71555" w14:textId="77777777" w:rsidR="008E347C" w:rsidRPr="00441B68" w:rsidRDefault="008E347C" w:rsidP="008E347C">
                      <w:pPr>
                        <w:rPr>
                          <w:sz w:val="44"/>
                          <w:szCs w:val="44"/>
                        </w:rPr>
                      </w:pPr>
                    </w:p>
                    <w:p w14:paraId="5C5A3BD7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[Stillingstittel Arial 22 pkt]</w:t>
                      </w:r>
                    </w:p>
                    <w:p w14:paraId="0CB683DF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 w:rsidRPr="00C02898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 xml:space="preserve">Enhet: </w:t>
                      </w:r>
                      <w:r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[</w:t>
                      </w:r>
                      <w:r w:rsidRPr="00810590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Arial 22 pkt</w:t>
                      </w:r>
                      <w:r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]</w:t>
                      </w:r>
                    </w:p>
                    <w:p w14:paraId="50EDB08B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  <w:p w14:paraId="499A969E" w14:textId="77777777" w:rsidR="008E347C" w:rsidRPr="00C02898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01BDAC" w14:textId="77777777" w:rsidR="00810590" w:rsidRDefault="00810590" w:rsidP="00810590">
      <w:pPr>
        <w:rPr>
          <w:sz w:val="24"/>
          <w:szCs w:val="24"/>
        </w:rPr>
      </w:pPr>
    </w:p>
    <w:p w14:paraId="56464122" w14:textId="6E8900DB" w:rsidR="00810590" w:rsidRPr="00810590" w:rsidRDefault="008E347C" w:rsidP="00810590">
      <w:pPr>
        <w:rPr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inline distT="0" distB="0" distL="0" distR="0" wp14:anchorId="18F2C27A" wp14:editId="341B91F8">
                <wp:extent cx="5328000" cy="1980000"/>
                <wp:effectExtent l="0" t="0" r="19050" b="13970"/>
                <wp:docPr id="1669433814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8000" cy="198000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41E70EBC" w14:textId="77777777" w:rsidR="008E347C" w:rsidRPr="00441B68" w:rsidRDefault="008E347C" w:rsidP="008E347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[Navn Arial 22 pkt]</w:t>
                            </w:r>
                          </w:p>
                          <w:p w14:paraId="582D2161" w14:textId="77777777" w:rsidR="008E347C" w:rsidRPr="00441B68" w:rsidRDefault="008E347C" w:rsidP="008E347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56667355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[Stillingstittel Arial 22 pkt]</w:t>
                            </w:r>
                          </w:p>
                          <w:p w14:paraId="33636FB4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  <w:r w:rsidRPr="00C02898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 xml:space="preserve">Enhet: </w:t>
                            </w:r>
                            <w: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[</w:t>
                            </w:r>
                            <w:r w:rsidRPr="00810590"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Arial 22 pkt</w:t>
                            </w:r>
                            <w: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  <w:t>]</w:t>
                            </w:r>
                          </w:p>
                          <w:p w14:paraId="08C10E7B" w14:textId="77777777" w:rsidR="008E347C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  <w:p w14:paraId="71554019" w14:textId="77777777" w:rsidR="008E347C" w:rsidRPr="00C02898" w:rsidRDefault="008E347C" w:rsidP="008E347C">
                            <w:pPr>
                              <w:rPr>
                                <w:color w:val="BFBFBF" w:themeColor="background1" w:themeShade="BF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24000" tIns="324000" rIns="324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F2C27A" id="_x0000_s1029" type="#_x0000_t202" style="width:419.5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" filled="f" strokecolor="#bfbfbf [2412]" strokeweight=".3pt">
                <v:stroke dashstyle="longDash"/>
                <v:path arrowok="t"/>
                <v:textbox inset="9mm,9mm,9mm,8mm">
                  <w:txbxContent>
                    <w:p w14:paraId="41E70EBC" w14:textId="77777777" w:rsidR="008E347C" w:rsidRPr="00441B68" w:rsidRDefault="008E347C" w:rsidP="008E347C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[Navn Arial 22 pkt]</w:t>
                      </w:r>
                    </w:p>
                    <w:p w14:paraId="582D2161" w14:textId="77777777" w:rsidR="008E347C" w:rsidRPr="00441B68" w:rsidRDefault="008E347C" w:rsidP="008E347C">
                      <w:pPr>
                        <w:rPr>
                          <w:sz w:val="44"/>
                          <w:szCs w:val="44"/>
                        </w:rPr>
                      </w:pPr>
                    </w:p>
                    <w:p w14:paraId="56667355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[Stillingstittel Arial 22 pkt]</w:t>
                      </w:r>
                    </w:p>
                    <w:p w14:paraId="33636FB4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  <w:r w:rsidRPr="00C02898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 xml:space="preserve">Enhet: </w:t>
                      </w:r>
                      <w:r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[</w:t>
                      </w:r>
                      <w:r w:rsidRPr="00810590"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Arial 22 pkt</w:t>
                      </w:r>
                      <w:r>
                        <w:rPr>
                          <w:color w:val="BFBFBF" w:themeColor="background1" w:themeShade="BF"/>
                          <w:sz w:val="44"/>
                          <w:szCs w:val="44"/>
                        </w:rPr>
                        <w:t>]</w:t>
                      </w:r>
                    </w:p>
                    <w:p w14:paraId="08C10E7B" w14:textId="77777777" w:rsidR="008E347C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  <w:p w14:paraId="71554019" w14:textId="77777777" w:rsidR="008E347C" w:rsidRPr="00C02898" w:rsidRDefault="008E347C" w:rsidP="008E347C">
                      <w:pPr>
                        <w:rPr>
                          <w:color w:val="BFBFBF" w:themeColor="background1" w:themeShade="BF"/>
                          <w:sz w:val="44"/>
                          <w:szCs w:val="4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810590" w:rsidRPr="00810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S-brødtekst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E8"/>
    <w:rsid w:val="00101796"/>
    <w:rsid w:val="00123427"/>
    <w:rsid w:val="00261950"/>
    <w:rsid w:val="00441B68"/>
    <w:rsid w:val="0044538A"/>
    <w:rsid w:val="00501314"/>
    <w:rsid w:val="00546C8A"/>
    <w:rsid w:val="006F60C3"/>
    <w:rsid w:val="00755CAC"/>
    <w:rsid w:val="007B24C9"/>
    <w:rsid w:val="00810590"/>
    <w:rsid w:val="00853B21"/>
    <w:rsid w:val="008E347C"/>
    <w:rsid w:val="00A5144C"/>
    <w:rsid w:val="00AC0D17"/>
    <w:rsid w:val="00B300D1"/>
    <w:rsid w:val="00B63AE8"/>
    <w:rsid w:val="00C02898"/>
    <w:rsid w:val="00C051E4"/>
    <w:rsid w:val="00C74714"/>
    <w:rsid w:val="00D964EF"/>
    <w:rsid w:val="00EA2411"/>
    <w:rsid w:val="00ED2B80"/>
    <w:rsid w:val="00F2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ADBE"/>
  <w15:chartTrackingRefBased/>
  <w15:docId w15:val="{FE8B5781-8020-4045-995B-50256701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0"/>
    <w:pPr>
      <w:spacing w:line="259" w:lineRule="auto"/>
    </w:pPr>
    <w:rPr>
      <w:rFonts w:ascii="Arial" w:hAnsi="Arial"/>
      <w:kern w:val="0"/>
      <w:sz w:val="20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A5144C"/>
    <w:pPr>
      <w:keepNext/>
      <w:keepLines/>
      <w:outlineLvl w:val="0"/>
    </w:pPr>
    <w:rPr>
      <w:rFonts w:eastAsiaTheme="majorEastAsia" w:cstheme="majorBidi"/>
      <w:sz w:val="3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A5144C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semiHidden/>
    <w:unhideWhenUsed/>
    <w:qFormat/>
    <w:rsid w:val="00A5144C"/>
    <w:pPr>
      <w:keepNext/>
      <w:keepLines/>
      <w:outlineLvl w:val="2"/>
    </w:pPr>
    <w:rPr>
      <w:rFonts w:eastAsiaTheme="majorEastAsia" w:cstheme="majorBidi"/>
      <w:kern w:val="2"/>
      <w:sz w:val="24"/>
      <w:szCs w:val="24"/>
      <w14:ligatures w14:val="standardContextual"/>
    </w:rPr>
  </w:style>
  <w:style w:type="paragraph" w:styleId="Overskrift4">
    <w:name w:val="heading 4"/>
    <w:basedOn w:val="Normal"/>
    <w:next w:val="Normal"/>
    <w:link w:val="Overskrift4Tegn"/>
    <w:autoRedefine/>
    <w:uiPriority w:val="9"/>
    <w:unhideWhenUsed/>
    <w:qFormat/>
    <w:rsid w:val="00501314"/>
    <w:pPr>
      <w:keepNext/>
      <w:keepLines/>
      <w:spacing w:before="80" w:after="40"/>
      <w:outlineLvl w:val="3"/>
    </w:pPr>
    <w:rPr>
      <w:rFonts w:eastAsiaTheme="majorEastAsia" w:cstheme="majorBidi"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7B24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sz w:val="18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63A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63A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63A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63A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5144C"/>
    <w:rPr>
      <w:rFonts w:ascii="Arial" w:eastAsiaTheme="majorEastAsia" w:hAnsi="Arial" w:cstheme="majorBidi"/>
      <w:sz w:val="28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5144C"/>
    <w:rPr>
      <w:rFonts w:ascii="Arial" w:eastAsiaTheme="majorEastAsia" w:hAnsi="Arial" w:cstheme="majorBidi"/>
      <w:sz w:val="36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5144C"/>
    <w:rPr>
      <w:rFonts w:ascii="Arial" w:eastAsiaTheme="majorEastAsia" w:hAnsi="Arial" w:cstheme="majorBidi"/>
    </w:rPr>
  </w:style>
  <w:style w:type="table" w:styleId="Tabellrutenett">
    <w:name w:val="Table Grid"/>
    <w:aliases w:val="Tabell_Vestvågøy"/>
    <w:basedOn w:val="Vanligtabell"/>
    <w:uiPriority w:val="39"/>
    <w:rsid w:val="00ED2B80"/>
    <w:pPr>
      <w:spacing w:after="60"/>
    </w:pPr>
    <w:rPr>
      <w:rFonts w:ascii="Arial" w:hAnsi="Arial" w:cs="Times New Roman (CS-brødtekst)"/>
      <w14:numForm w14:val="lining"/>
      <w14:numSpacing w14:val="tabular"/>
    </w:rPr>
    <w:tblPr>
      <w:tblBorders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tcBorders>
          <w:bottom w:val="nil"/>
        </w:tcBorders>
      </w:tcPr>
    </w:tblStylePr>
    <w:tblStylePr w:type="lastRow">
      <w:rPr>
        <w:b/>
      </w:rPr>
    </w:tblStylePr>
    <w:tblStylePr w:type="firstCol">
      <w:pPr>
        <w:wordWrap/>
        <w:spacing w:line="240" w:lineRule="auto"/>
        <w:ind w:leftChars="0" w:left="0" w:rightChars="0" w:right="0"/>
      </w:pPr>
    </w:tblStylePr>
  </w:style>
  <w:style w:type="character" w:styleId="Sterk">
    <w:name w:val="Strong"/>
    <w:aliases w:val="Overskrift 4 liten"/>
    <w:uiPriority w:val="22"/>
    <w:qFormat/>
    <w:rsid w:val="007B24C9"/>
    <w:rPr>
      <w:b/>
      <w:sz w:val="18"/>
      <w:szCs w:val="18"/>
      <w:lang w:eastAsia="en-US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7B24C9"/>
    <w:rPr>
      <w:rFonts w:eastAsiaTheme="majorEastAsia" w:cstheme="majorBidi"/>
      <w:kern w:val="0"/>
      <w:sz w:val="18"/>
      <w:szCs w:val="22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01314"/>
    <w:rPr>
      <w:rFonts w:ascii="Arial" w:eastAsiaTheme="majorEastAsia" w:hAnsi="Arial" w:cstheme="majorBidi"/>
      <w:iCs/>
      <w:kern w:val="0"/>
      <w:szCs w:val="22"/>
      <w14:ligatures w14:val="none"/>
    </w:rPr>
  </w:style>
  <w:style w:type="paragraph" w:styleId="INNH2">
    <w:name w:val="toc 2"/>
    <w:basedOn w:val="Normal"/>
    <w:next w:val="Normal"/>
    <w:autoRedefine/>
    <w:uiPriority w:val="39"/>
    <w:unhideWhenUsed/>
    <w:rsid w:val="00501314"/>
    <w:pPr>
      <w:tabs>
        <w:tab w:val="right" w:leader="dot" w:pos="9056"/>
      </w:tabs>
      <w:spacing w:after="20"/>
    </w:pPr>
    <w:rPr>
      <w:sz w:val="1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63AE8"/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63AE8"/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63AE8"/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63AE8"/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B63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63A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63A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63AE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Sitat">
    <w:name w:val="Quote"/>
    <w:basedOn w:val="Normal"/>
    <w:next w:val="Normal"/>
    <w:link w:val="SitatTegn"/>
    <w:uiPriority w:val="29"/>
    <w:qFormat/>
    <w:rsid w:val="00B63A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63AE8"/>
    <w:rPr>
      <w:rFonts w:ascii="Arial" w:hAnsi="Arial"/>
      <w:i/>
      <w:iCs/>
      <w:color w:val="404040" w:themeColor="text1" w:themeTint="BF"/>
      <w:kern w:val="0"/>
      <w:sz w:val="20"/>
      <w:szCs w:val="22"/>
      <w14:ligatures w14:val="none"/>
    </w:rPr>
  </w:style>
  <w:style w:type="paragraph" w:styleId="Listeavsnitt">
    <w:name w:val="List Paragraph"/>
    <w:basedOn w:val="Normal"/>
    <w:uiPriority w:val="34"/>
    <w:qFormat/>
    <w:rsid w:val="00B63AE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63AE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63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63AE8"/>
    <w:rPr>
      <w:rFonts w:ascii="Arial" w:hAnsi="Arial"/>
      <w:i/>
      <w:iCs/>
      <w:color w:val="0F4761" w:themeColor="accent1" w:themeShade="BF"/>
      <w:kern w:val="0"/>
      <w:sz w:val="20"/>
      <w:szCs w:val="22"/>
      <w14:ligatures w14:val="none"/>
    </w:rPr>
  </w:style>
  <w:style w:type="character" w:styleId="Sterkreferanse">
    <w:name w:val="Intense Reference"/>
    <w:basedOn w:val="Standardskriftforavsnitt"/>
    <w:uiPriority w:val="32"/>
    <w:qFormat/>
    <w:rsid w:val="00B63A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Christensen</dc:creator>
  <cp:keywords/>
  <dc:description/>
  <cp:lastModifiedBy>Ida Christensen</cp:lastModifiedBy>
  <cp:revision>7</cp:revision>
  <dcterms:created xsi:type="dcterms:W3CDTF">2026-03-10T09:47:00Z</dcterms:created>
  <dcterms:modified xsi:type="dcterms:W3CDTF">2026-03-10T10:17:00Z</dcterms:modified>
</cp:coreProperties>
</file>