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CEE4" w14:textId="77777777" w:rsidR="009479BB" w:rsidRDefault="009479BB">
      <w:pPr>
        <w:pStyle w:val="Overskrift1"/>
      </w:pPr>
      <w:r>
        <w:rPr>
          <w:highlight w:val="lightGray"/>
        </w:rPr>
        <w:t xml:space="preserve">Rapportskjema </w:t>
      </w:r>
      <w:r w:rsidR="00315B4C">
        <w:rPr>
          <w:highlight w:val="lightGray"/>
        </w:rPr>
        <w:t xml:space="preserve">- </w:t>
      </w:r>
      <w:r>
        <w:rPr>
          <w:highlight w:val="lightGray"/>
        </w:rPr>
        <w:t>Den kulturelle s</w:t>
      </w:r>
      <w:r w:rsidR="000D6A32">
        <w:rPr>
          <w:highlight w:val="lightGray"/>
        </w:rPr>
        <w:t>ko</w:t>
      </w:r>
      <w:r w:rsidR="00315B4C">
        <w:rPr>
          <w:highlight w:val="lightGray"/>
        </w:rPr>
        <w:t xml:space="preserve">lesekken </w:t>
      </w:r>
    </w:p>
    <w:p w14:paraId="61D6CAC8" w14:textId="77777777" w:rsidR="009479BB" w:rsidRDefault="009479BB"/>
    <w:p w14:paraId="082E3F37" w14:textId="77777777" w:rsidR="009479BB" w:rsidRDefault="009479BB" w:rsidP="00315B4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Skjemaet sendes </w:t>
      </w:r>
      <w:hyperlink r:id="rId4" w:history="1">
        <w:r w:rsidR="00315B4C" w:rsidRPr="00280633">
          <w:rPr>
            <w:rStyle w:val="Hyperkobling"/>
            <w:rFonts w:ascii="Arial" w:hAnsi="Arial" w:cs="Arial"/>
            <w:sz w:val="22"/>
          </w:rPr>
          <w:t>mette.myhr@vestvagoy.kommune.no</w:t>
        </w:r>
      </w:hyperlink>
      <w:r w:rsidR="00315B4C">
        <w:rPr>
          <w:rFonts w:ascii="Arial" w:hAnsi="Arial" w:cs="Arial"/>
          <w:sz w:val="22"/>
        </w:rPr>
        <w:t xml:space="preserve"> eller via </w:t>
      </w:r>
      <w:proofErr w:type="spellStart"/>
      <w:r w:rsidR="00315B4C">
        <w:rPr>
          <w:rFonts w:ascii="Arial" w:hAnsi="Arial" w:cs="Arial"/>
          <w:sz w:val="22"/>
        </w:rPr>
        <w:t>Websak</w:t>
      </w:r>
      <w:proofErr w:type="spellEnd"/>
    </w:p>
    <w:p w14:paraId="713BCB50" w14:textId="77777777" w:rsidR="009479BB" w:rsidRPr="00EE1FC8" w:rsidRDefault="00EE1FC8">
      <w:pPr>
        <w:rPr>
          <w:rFonts w:ascii="Arial" w:hAnsi="Arial" w:cs="Arial"/>
          <w:b/>
          <w:bCs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>Rapports</w:t>
      </w:r>
      <w:r w:rsidRPr="00EE1FC8">
        <w:rPr>
          <w:rFonts w:ascii="Arial" w:hAnsi="Arial" w:cs="Arial"/>
          <w:color w:val="FF0000"/>
          <w:sz w:val="22"/>
        </w:rPr>
        <w:t>kjema sendes ved endt prosjekt</w:t>
      </w:r>
    </w:p>
    <w:p w14:paraId="1DF3ADF5" w14:textId="77777777" w:rsidR="009479BB" w:rsidRDefault="009479BB">
      <w:pPr>
        <w:rPr>
          <w:rFonts w:ascii="Arial" w:hAnsi="Arial" w:cs="Arial"/>
          <w:b/>
          <w:bCs/>
          <w:sz w:val="22"/>
        </w:rPr>
      </w:pPr>
    </w:p>
    <w:p w14:paraId="28654714" w14:textId="77777777" w:rsidR="009479BB" w:rsidRDefault="009479BB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40"/>
      </w:tblGrid>
      <w:tr w:rsidR="009479BB" w14:paraId="3D8FAEBC" w14:textId="77777777">
        <w:tc>
          <w:tcPr>
            <w:tcW w:w="2950" w:type="dxa"/>
          </w:tcPr>
          <w:p w14:paraId="50649126" w14:textId="77777777" w:rsidR="009479BB" w:rsidRDefault="000D6A32">
            <w:pPr>
              <w:pStyle w:val="Overskrift2"/>
            </w:pPr>
            <w:r>
              <w:t>Skolens</w:t>
            </w:r>
            <w:r w:rsidR="009479BB">
              <w:t xml:space="preserve"> navn</w:t>
            </w:r>
          </w:p>
        </w:tc>
        <w:tc>
          <w:tcPr>
            <w:tcW w:w="6840" w:type="dxa"/>
          </w:tcPr>
          <w:p w14:paraId="3D213233" w14:textId="77777777" w:rsidR="009479BB" w:rsidRDefault="009479BB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9479BB" w14:paraId="0B5596AD" w14:textId="77777777">
        <w:tc>
          <w:tcPr>
            <w:tcW w:w="2950" w:type="dxa"/>
          </w:tcPr>
          <w:p w14:paraId="4C2F44D4" w14:textId="77777777" w:rsidR="009479BB" w:rsidRDefault="009479BB">
            <w:pPr>
              <w:pStyle w:val="Overskrift2"/>
            </w:pPr>
            <w:r>
              <w:t>Postadresse</w:t>
            </w:r>
          </w:p>
        </w:tc>
        <w:tc>
          <w:tcPr>
            <w:tcW w:w="6840" w:type="dxa"/>
          </w:tcPr>
          <w:p w14:paraId="4C704D62" w14:textId="77777777" w:rsidR="009479BB" w:rsidRDefault="009479BB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9479BB" w14:paraId="2660A6A2" w14:textId="77777777">
        <w:tc>
          <w:tcPr>
            <w:tcW w:w="2950" w:type="dxa"/>
          </w:tcPr>
          <w:p w14:paraId="6D8217CD" w14:textId="77777777" w:rsidR="009479BB" w:rsidRDefault="009479BB">
            <w:pPr>
              <w:pStyle w:val="Overskrift2"/>
            </w:pPr>
            <w:r>
              <w:t>Telefon</w:t>
            </w:r>
          </w:p>
        </w:tc>
        <w:tc>
          <w:tcPr>
            <w:tcW w:w="6840" w:type="dxa"/>
          </w:tcPr>
          <w:p w14:paraId="32D81314" w14:textId="77777777" w:rsidR="009479BB" w:rsidRDefault="009479BB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9479BB" w14:paraId="650C8F2F" w14:textId="77777777">
        <w:tc>
          <w:tcPr>
            <w:tcW w:w="2950" w:type="dxa"/>
          </w:tcPr>
          <w:p w14:paraId="64E54973" w14:textId="77777777" w:rsidR="009479BB" w:rsidRDefault="009479BB">
            <w:pPr>
              <w:pStyle w:val="Overskrift2"/>
            </w:pPr>
            <w:r>
              <w:t>Faks</w:t>
            </w:r>
          </w:p>
        </w:tc>
        <w:tc>
          <w:tcPr>
            <w:tcW w:w="6840" w:type="dxa"/>
          </w:tcPr>
          <w:p w14:paraId="4B3FAE3F" w14:textId="77777777" w:rsidR="009479BB" w:rsidRDefault="009479BB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9479BB" w14:paraId="61D3865D" w14:textId="77777777">
        <w:tc>
          <w:tcPr>
            <w:tcW w:w="2950" w:type="dxa"/>
          </w:tcPr>
          <w:p w14:paraId="2DDDF849" w14:textId="77777777" w:rsidR="009479BB" w:rsidRDefault="009479BB">
            <w:pPr>
              <w:pStyle w:val="Overskrift2"/>
            </w:pPr>
            <w:r>
              <w:t xml:space="preserve">Kontaktperson </w:t>
            </w:r>
          </w:p>
        </w:tc>
        <w:tc>
          <w:tcPr>
            <w:tcW w:w="6840" w:type="dxa"/>
          </w:tcPr>
          <w:p w14:paraId="378AC5D0" w14:textId="77777777" w:rsidR="009479BB" w:rsidRDefault="009479BB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9479BB" w14:paraId="15E99839" w14:textId="77777777">
        <w:tc>
          <w:tcPr>
            <w:tcW w:w="2950" w:type="dxa"/>
          </w:tcPr>
          <w:p w14:paraId="0AD69AC5" w14:textId="77777777" w:rsidR="009479BB" w:rsidRDefault="009479BB">
            <w:pPr>
              <w:pStyle w:val="Overskrift2"/>
            </w:pPr>
            <w:r>
              <w:t>E-post</w:t>
            </w:r>
          </w:p>
        </w:tc>
        <w:tc>
          <w:tcPr>
            <w:tcW w:w="6840" w:type="dxa"/>
          </w:tcPr>
          <w:p w14:paraId="65FC2A24" w14:textId="77777777" w:rsidR="009479BB" w:rsidRDefault="009479BB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</w:tbl>
    <w:p w14:paraId="3D8180D3" w14:textId="77777777" w:rsidR="009479BB" w:rsidRDefault="009479BB">
      <w:pPr>
        <w:rPr>
          <w:rFonts w:ascii="Arial" w:hAnsi="Arial" w:cs="Arial"/>
        </w:rPr>
      </w:pPr>
    </w:p>
    <w:p w14:paraId="2C37E862" w14:textId="77777777" w:rsidR="009479BB" w:rsidRDefault="009479BB">
      <w:pPr>
        <w:rPr>
          <w:rFonts w:ascii="Arial" w:hAnsi="Arial" w:cs="Arial"/>
          <w:b/>
          <w:bCs/>
        </w:rPr>
      </w:pP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2594"/>
        <w:gridCol w:w="875"/>
        <w:gridCol w:w="1621"/>
        <w:gridCol w:w="1062"/>
        <w:gridCol w:w="917"/>
        <w:gridCol w:w="1260"/>
      </w:tblGrid>
      <w:tr w:rsidR="000B12D5" w:rsidRPr="000B12D5" w14:paraId="28286255" w14:textId="77777777">
        <w:tc>
          <w:tcPr>
            <w:tcW w:w="2291" w:type="dxa"/>
          </w:tcPr>
          <w:p w14:paraId="77DAC73F" w14:textId="77777777" w:rsidR="000B12D5" w:rsidRPr="000B12D5" w:rsidRDefault="000B12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2D5">
              <w:rPr>
                <w:rFonts w:ascii="Arial" w:hAnsi="Arial" w:cs="Arial"/>
                <w:b/>
                <w:bCs/>
                <w:sz w:val="22"/>
                <w:szCs w:val="22"/>
              </w:rPr>
              <w:t>Tiltak/arrangement</w:t>
            </w:r>
          </w:p>
          <w:p w14:paraId="1F1ABF50" w14:textId="77777777" w:rsidR="000B12D5" w:rsidRPr="000B12D5" w:rsidRDefault="000B12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2D5">
              <w:rPr>
                <w:rFonts w:ascii="Arial" w:hAnsi="Arial" w:cs="Arial"/>
                <w:b/>
                <w:bCs/>
                <w:sz w:val="22"/>
                <w:szCs w:val="22"/>
              </w:rPr>
              <w:t>aktivitet</w:t>
            </w:r>
          </w:p>
        </w:tc>
        <w:tc>
          <w:tcPr>
            <w:tcW w:w="2594" w:type="dxa"/>
          </w:tcPr>
          <w:p w14:paraId="602A2A9D" w14:textId="77777777" w:rsidR="000B12D5" w:rsidRPr="000B12D5" w:rsidRDefault="000B12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2D5">
              <w:rPr>
                <w:rFonts w:ascii="Arial" w:hAnsi="Arial" w:cs="Arial"/>
                <w:b/>
                <w:bCs/>
                <w:sz w:val="22"/>
                <w:szCs w:val="22"/>
              </w:rPr>
              <w:t>Medvirkende kulturkompetanse</w:t>
            </w:r>
          </w:p>
          <w:p w14:paraId="4CB1BEF9" w14:textId="77777777" w:rsidR="000B12D5" w:rsidRPr="000B12D5" w:rsidRDefault="000B12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2D5">
              <w:rPr>
                <w:rFonts w:ascii="Arial" w:hAnsi="Arial" w:cs="Arial"/>
                <w:b/>
                <w:bCs/>
                <w:sz w:val="22"/>
                <w:szCs w:val="22"/>
              </w:rPr>
              <w:t>(kunstner/institusjon)</w:t>
            </w:r>
          </w:p>
        </w:tc>
        <w:tc>
          <w:tcPr>
            <w:tcW w:w="875" w:type="dxa"/>
          </w:tcPr>
          <w:p w14:paraId="59F82C8C" w14:textId="77777777" w:rsidR="000B12D5" w:rsidRPr="000B12D5" w:rsidRDefault="000B12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2D5">
              <w:rPr>
                <w:rFonts w:ascii="Arial" w:hAnsi="Arial" w:cs="Arial"/>
                <w:b/>
                <w:bCs/>
                <w:sz w:val="22"/>
                <w:szCs w:val="22"/>
              </w:rPr>
              <w:t>Skole/</w:t>
            </w:r>
          </w:p>
          <w:p w14:paraId="20D1EBC0" w14:textId="77777777" w:rsidR="000B12D5" w:rsidRPr="000B12D5" w:rsidRDefault="000B12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2D5">
              <w:rPr>
                <w:rFonts w:ascii="Arial" w:hAnsi="Arial" w:cs="Arial"/>
                <w:b/>
                <w:bCs/>
                <w:sz w:val="22"/>
                <w:szCs w:val="22"/>
              </w:rPr>
              <w:t>Klassetrinn</w:t>
            </w:r>
          </w:p>
        </w:tc>
        <w:tc>
          <w:tcPr>
            <w:tcW w:w="1621" w:type="dxa"/>
          </w:tcPr>
          <w:p w14:paraId="304DE604" w14:textId="77777777" w:rsidR="000B12D5" w:rsidRPr="000B12D5" w:rsidRDefault="000B12D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2D5">
              <w:rPr>
                <w:rFonts w:ascii="Arial" w:hAnsi="Arial" w:cs="Arial"/>
                <w:b/>
                <w:bCs/>
                <w:sz w:val="22"/>
                <w:szCs w:val="22"/>
              </w:rPr>
              <w:t>Antall medvirkende</w:t>
            </w:r>
          </w:p>
        </w:tc>
        <w:tc>
          <w:tcPr>
            <w:tcW w:w="1062" w:type="dxa"/>
          </w:tcPr>
          <w:p w14:paraId="377DE2F2" w14:textId="77777777" w:rsidR="000B12D5" w:rsidRPr="000B12D5" w:rsidRDefault="000B12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B12D5">
              <w:rPr>
                <w:rFonts w:ascii="Arial" w:hAnsi="Arial" w:cs="Arial"/>
                <w:b/>
                <w:bCs/>
                <w:sz w:val="22"/>
                <w:szCs w:val="22"/>
              </w:rPr>
              <w:t>Dks</w:t>
            </w:r>
            <w:proofErr w:type="spellEnd"/>
            <w:r w:rsidRPr="000B12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</w:t>
            </w:r>
          </w:p>
          <w:p w14:paraId="7378404B" w14:textId="77777777" w:rsidR="000B12D5" w:rsidRPr="000B12D5" w:rsidRDefault="000B12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2D5">
              <w:rPr>
                <w:rFonts w:ascii="Arial" w:hAnsi="Arial" w:cs="Arial"/>
                <w:b/>
                <w:bCs/>
                <w:sz w:val="22"/>
                <w:szCs w:val="22"/>
              </w:rPr>
              <w:t>tilskudd</w:t>
            </w:r>
          </w:p>
        </w:tc>
        <w:tc>
          <w:tcPr>
            <w:tcW w:w="917" w:type="dxa"/>
          </w:tcPr>
          <w:p w14:paraId="67476A0A" w14:textId="77777777" w:rsidR="000B12D5" w:rsidRPr="000B12D5" w:rsidRDefault="000B12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2D5">
              <w:rPr>
                <w:rFonts w:ascii="Arial" w:hAnsi="Arial" w:cs="Arial"/>
                <w:b/>
                <w:bCs/>
                <w:sz w:val="22"/>
                <w:szCs w:val="22"/>
              </w:rPr>
              <w:t>Egne midler</w:t>
            </w:r>
          </w:p>
        </w:tc>
        <w:tc>
          <w:tcPr>
            <w:tcW w:w="1260" w:type="dxa"/>
          </w:tcPr>
          <w:p w14:paraId="39BBF7F2" w14:textId="77777777" w:rsidR="000B12D5" w:rsidRPr="000B12D5" w:rsidRDefault="000B12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2D5">
              <w:rPr>
                <w:rFonts w:ascii="Arial" w:hAnsi="Arial" w:cs="Arial"/>
                <w:b/>
                <w:bCs/>
                <w:sz w:val="22"/>
                <w:szCs w:val="22"/>
              </w:rPr>
              <w:t>Totale</w:t>
            </w:r>
          </w:p>
          <w:p w14:paraId="7B23D17B" w14:textId="77777777" w:rsidR="000B12D5" w:rsidRPr="000B12D5" w:rsidRDefault="000B12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2D5">
              <w:rPr>
                <w:rFonts w:ascii="Arial" w:hAnsi="Arial" w:cs="Arial"/>
                <w:b/>
                <w:bCs/>
                <w:sz w:val="22"/>
                <w:szCs w:val="22"/>
              </w:rPr>
              <w:t>kostnader</w:t>
            </w:r>
          </w:p>
        </w:tc>
      </w:tr>
      <w:tr w:rsidR="000B12D5" w14:paraId="4C969133" w14:textId="77777777">
        <w:tc>
          <w:tcPr>
            <w:tcW w:w="2291" w:type="dxa"/>
          </w:tcPr>
          <w:p w14:paraId="30511A17" w14:textId="77777777" w:rsidR="000B12D5" w:rsidRDefault="000B12D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4" w:type="dxa"/>
          </w:tcPr>
          <w:p w14:paraId="3262BB93" w14:textId="77777777" w:rsidR="000B12D5" w:rsidRDefault="000B12D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dxa"/>
          </w:tcPr>
          <w:p w14:paraId="10C2BA5E" w14:textId="77777777" w:rsidR="000B12D5" w:rsidRDefault="000B12D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1" w:type="dxa"/>
          </w:tcPr>
          <w:p w14:paraId="197451F6" w14:textId="77777777" w:rsidR="000B12D5" w:rsidRDefault="000B12D5">
            <w:pPr>
              <w:rPr>
                <w:rFonts w:ascii="Arial" w:hAnsi="Arial" w:cs="Arial"/>
                <w:b/>
                <w:bCs/>
              </w:rPr>
            </w:pPr>
          </w:p>
          <w:p w14:paraId="1E790B7B" w14:textId="77777777" w:rsidR="000B12D5" w:rsidRDefault="000B12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2" w:type="dxa"/>
          </w:tcPr>
          <w:p w14:paraId="24BA419B" w14:textId="77777777" w:rsidR="000B12D5" w:rsidRDefault="000B12D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18739B92" w14:textId="77777777" w:rsidR="000B12D5" w:rsidRDefault="000B12D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623F5B9" w14:textId="77777777" w:rsidR="000B12D5" w:rsidRDefault="000B12D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B12D5" w14:paraId="4B3BEA5B" w14:textId="77777777">
        <w:tc>
          <w:tcPr>
            <w:tcW w:w="2291" w:type="dxa"/>
          </w:tcPr>
          <w:p w14:paraId="474D26F2" w14:textId="77777777" w:rsidR="000B12D5" w:rsidRDefault="000B12D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4" w:type="dxa"/>
          </w:tcPr>
          <w:p w14:paraId="75DBEE73" w14:textId="77777777" w:rsidR="000B12D5" w:rsidRDefault="000B12D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dxa"/>
          </w:tcPr>
          <w:p w14:paraId="11579822" w14:textId="77777777" w:rsidR="000B12D5" w:rsidRDefault="000B12D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1" w:type="dxa"/>
          </w:tcPr>
          <w:p w14:paraId="6874089F" w14:textId="77777777" w:rsidR="000B12D5" w:rsidRDefault="000B12D5">
            <w:pPr>
              <w:rPr>
                <w:rFonts w:ascii="Arial" w:hAnsi="Arial" w:cs="Arial"/>
                <w:b/>
                <w:bCs/>
              </w:rPr>
            </w:pPr>
          </w:p>
          <w:p w14:paraId="467BA569" w14:textId="77777777" w:rsidR="000B12D5" w:rsidRDefault="000B12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2" w:type="dxa"/>
          </w:tcPr>
          <w:p w14:paraId="10858B55" w14:textId="77777777" w:rsidR="000B12D5" w:rsidRDefault="000B12D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6E3EFBB7" w14:textId="77777777" w:rsidR="000B12D5" w:rsidRDefault="000B12D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014B9265" w14:textId="77777777" w:rsidR="000B12D5" w:rsidRDefault="000B12D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B12D5" w14:paraId="35B04B90" w14:textId="77777777">
        <w:tc>
          <w:tcPr>
            <w:tcW w:w="2291" w:type="dxa"/>
          </w:tcPr>
          <w:p w14:paraId="549A91B4" w14:textId="77777777" w:rsidR="000B12D5" w:rsidRDefault="000B12D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4" w:type="dxa"/>
          </w:tcPr>
          <w:p w14:paraId="48D49A3B" w14:textId="77777777" w:rsidR="000B12D5" w:rsidRDefault="000B12D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dxa"/>
          </w:tcPr>
          <w:p w14:paraId="1F2D9C3B" w14:textId="77777777" w:rsidR="000B12D5" w:rsidRDefault="000B12D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1" w:type="dxa"/>
          </w:tcPr>
          <w:p w14:paraId="33CF5242" w14:textId="77777777" w:rsidR="000B12D5" w:rsidRDefault="000B12D5">
            <w:pPr>
              <w:rPr>
                <w:rFonts w:ascii="Arial" w:hAnsi="Arial" w:cs="Arial"/>
                <w:b/>
                <w:bCs/>
              </w:rPr>
            </w:pPr>
          </w:p>
          <w:p w14:paraId="33938B1D" w14:textId="77777777" w:rsidR="000B12D5" w:rsidRDefault="000B12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2" w:type="dxa"/>
          </w:tcPr>
          <w:p w14:paraId="3E4CA8E8" w14:textId="77777777" w:rsidR="000B12D5" w:rsidRDefault="000B12D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1DF8B02A" w14:textId="77777777" w:rsidR="000B12D5" w:rsidRDefault="000B12D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688AF39A" w14:textId="77777777" w:rsidR="000B12D5" w:rsidRDefault="000B12D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74FAD60" w14:textId="77777777" w:rsidR="009479BB" w:rsidRDefault="009479BB">
      <w:pPr>
        <w:rPr>
          <w:rFonts w:ascii="Arial" w:hAnsi="Arial" w:cs="Arial"/>
          <w:b/>
          <w:bCs/>
        </w:rPr>
      </w:pPr>
    </w:p>
    <w:p w14:paraId="56BB2273" w14:textId="77777777" w:rsidR="009479BB" w:rsidRDefault="009479BB">
      <w:pPr>
        <w:rPr>
          <w:rFonts w:ascii="Arial" w:hAnsi="Arial" w:cs="Arial"/>
          <w:b/>
          <w:bCs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9479BB" w14:paraId="37556E4C" w14:textId="77777777">
        <w:tc>
          <w:tcPr>
            <w:tcW w:w="9790" w:type="dxa"/>
          </w:tcPr>
          <w:p w14:paraId="6425892A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Oppnådde resultater i forhold til kommunens plan for Den kulturel</w:t>
            </w:r>
            <w:r w:rsidR="000D6A32">
              <w:rPr>
                <w:rFonts w:ascii="Arial" w:hAnsi="Arial" w:cs="Arial"/>
                <w:b/>
                <w:bCs/>
              </w:rPr>
              <w:t>le skolesekken – positivt og ev</w:t>
            </w:r>
            <w:r>
              <w:rPr>
                <w:rFonts w:ascii="Arial" w:hAnsi="Arial" w:cs="Arial"/>
                <w:b/>
                <w:bCs/>
              </w:rPr>
              <w:t>t. negative erfaringer og vurderinger</w:t>
            </w:r>
          </w:p>
          <w:p w14:paraId="0F0C05F9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5B4DE2A5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55FCAED4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59CBE184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7D97715F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35E54359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3751F97" w14:textId="77777777" w:rsidR="009479BB" w:rsidRDefault="009479BB">
      <w:pPr>
        <w:rPr>
          <w:rFonts w:ascii="Arial" w:hAnsi="Arial" w:cs="Arial"/>
          <w:b/>
          <w:bCs/>
        </w:rPr>
      </w:pPr>
    </w:p>
    <w:p w14:paraId="1F49D6B9" w14:textId="77777777" w:rsidR="009479BB" w:rsidRDefault="009479BB">
      <w:pPr>
        <w:rPr>
          <w:rFonts w:ascii="Arial" w:hAnsi="Arial" w:cs="Arial"/>
          <w:b/>
          <w:bCs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9479BB" w14:paraId="117A67B8" w14:textId="77777777">
        <w:tc>
          <w:tcPr>
            <w:tcW w:w="9790" w:type="dxa"/>
          </w:tcPr>
          <w:p w14:paraId="6EBF3C23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Hva har skolene oppnådd av utvikling og endring på elevnivå og på lærer/</w:t>
            </w:r>
            <w:r w:rsidR="000D6A32">
              <w:rPr>
                <w:rFonts w:ascii="Arial" w:hAnsi="Arial" w:cs="Arial"/>
                <w:b/>
                <w:bCs/>
              </w:rPr>
              <w:t xml:space="preserve"> administrasjonsnivå gjennom DKS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  <w:p w14:paraId="39730F1D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0E17A3E1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3BF6A822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009CFF71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2200326C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7C9B1EB1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65F56040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FE9C9F9" w14:textId="77777777" w:rsidR="009479BB" w:rsidRDefault="009479BB">
      <w:pPr>
        <w:rPr>
          <w:rFonts w:ascii="Arial" w:hAnsi="Arial" w:cs="Arial"/>
          <w:b/>
          <w:bCs/>
        </w:rPr>
      </w:pPr>
    </w:p>
    <w:p w14:paraId="66F61DE9" w14:textId="77777777" w:rsidR="009479BB" w:rsidRDefault="009479BB">
      <w:pPr>
        <w:rPr>
          <w:rFonts w:ascii="Arial" w:hAnsi="Arial" w:cs="Arial"/>
          <w:b/>
          <w:bCs/>
        </w:rPr>
      </w:pPr>
    </w:p>
    <w:p w14:paraId="0AE6664A" w14:textId="77777777" w:rsidR="009479BB" w:rsidRDefault="009479BB">
      <w:pPr>
        <w:rPr>
          <w:rFonts w:ascii="Arial" w:hAnsi="Arial" w:cs="Arial"/>
          <w:b/>
          <w:bCs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9479BB" w14:paraId="45AF9B78" w14:textId="77777777">
        <w:tc>
          <w:tcPr>
            <w:tcW w:w="9790" w:type="dxa"/>
          </w:tcPr>
          <w:p w14:paraId="43EED4E9" w14:textId="544E42D6" w:rsidR="009479BB" w:rsidRDefault="009479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Hvordan har D</w:t>
            </w:r>
            <w:r w:rsidR="00317D3E">
              <w:rPr>
                <w:rFonts w:ascii="Arial" w:hAnsi="Arial" w:cs="Arial"/>
                <w:b/>
                <w:bCs/>
              </w:rPr>
              <w:t>KS</w:t>
            </w:r>
            <w:r>
              <w:rPr>
                <w:rFonts w:ascii="Arial" w:hAnsi="Arial" w:cs="Arial"/>
                <w:b/>
                <w:bCs/>
              </w:rPr>
              <w:t xml:space="preserve"> påvirket skolenes praksis (</w:t>
            </w:r>
            <w:proofErr w:type="spellStart"/>
            <w:r>
              <w:rPr>
                <w:rFonts w:ascii="Arial" w:hAnsi="Arial" w:cs="Arial"/>
                <w:b/>
                <w:bCs/>
              </w:rPr>
              <w:t>lærerstoff</w:t>
            </w:r>
            <w:proofErr w:type="spellEnd"/>
            <w:r>
              <w:rPr>
                <w:rFonts w:ascii="Arial" w:hAnsi="Arial" w:cs="Arial"/>
                <w:b/>
                <w:bCs/>
              </w:rPr>
              <w:t>, metodikk, organisering osv.)?</w:t>
            </w:r>
          </w:p>
          <w:p w14:paraId="3C6AD90B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6A155223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4EFCEC12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57F942D5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1085CC7C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7802621F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0E7B3E7E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29192BBC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CEC3211" w14:textId="77777777" w:rsidR="009479BB" w:rsidRDefault="009479BB">
      <w:pPr>
        <w:rPr>
          <w:rFonts w:ascii="Arial" w:hAnsi="Arial" w:cs="Arial"/>
          <w:b/>
          <w:bCs/>
        </w:rPr>
      </w:pPr>
    </w:p>
    <w:p w14:paraId="0C49B076" w14:textId="77777777" w:rsidR="009479BB" w:rsidRDefault="009479BB">
      <w:pPr>
        <w:rPr>
          <w:rFonts w:ascii="Arial" w:hAnsi="Arial" w:cs="Arial"/>
          <w:b/>
          <w:bCs/>
        </w:rPr>
      </w:pPr>
    </w:p>
    <w:p w14:paraId="02036322" w14:textId="77777777" w:rsidR="009479BB" w:rsidRDefault="009479BB">
      <w:pPr>
        <w:rPr>
          <w:rFonts w:ascii="Arial" w:hAnsi="Arial" w:cs="Arial"/>
          <w:b/>
          <w:bCs/>
        </w:rPr>
      </w:pPr>
    </w:p>
    <w:p w14:paraId="56FEAEAC" w14:textId="77777777" w:rsidR="009479BB" w:rsidRDefault="009479BB">
      <w:pPr>
        <w:rPr>
          <w:rFonts w:ascii="Arial" w:hAnsi="Arial" w:cs="Arial"/>
          <w:b/>
          <w:bCs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9479BB" w14:paraId="5EA1116E" w14:textId="77777777">
        <w:tc>
          <w:tcPr>
            <w:tcW w:w="9790" w:type="dxa"/>
          </w:tcPr>
          <w:p w14:paraId="037FD37C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Hva har skolene erfart som kan være relevant også for andre?</w:t>
            </w:r>
          </w:p>
          <w:p w14:paraId="59E0DBBE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225ADB7F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12A357F4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1F71E3B0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6F38ABAE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6C1F1CC2" w14:textId="77777777" w:rsidR="000D6A32" w:rsidRDefault="000D6A32">
            <w:pPr>
              <w:rPr>
                <w:rFonts w:ascii="Arial" w:hAnsi="Arial" w:cs="Arial"/>
                <w:b/>
                <w:bCs/>
              </w:rPr>
            </w:pPr>
          </w:p>
          <w:p w14:paraId="009F23B5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74299983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7AF330B9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269C46" w14:textId="77777777" w:rsidR="009479BB" w:rsidRDefault="009479BB">
      <w:pPr>
        <w:rPr>
          <w:rFonts w:ascii="Arial" w:hAnsi="Arial" w:cs="Arial"/>
          <w:b/>
          <w:bCs/>
        </w:rPr>
      </w:pPr>
    </w:p>
    <w:p w14:paraId="3846182D" w14:textId="77777777" w:rsidR="009479BB" w:rsidRDefault="009479BB">
      <w:pPr>
        <w:rPr>
          <w:rFonts w:ascii="Arial" w:hAnsi="Arial" w:cs="Arial"/>
          <w:b/>
          <w:bCs/>
        </w:rPr>
      </w:pPr>
    </w:p>
    <w:p w14:paraId="741A3BA7" w14:textId="77777777" w:rsidR="009479BB" w:rsidRDefault="009479BB">
      <w:pPr>
        <w:rPr>
          <w:rFonts w:ascii="Arial" w:hAnsi="Arial" w:cs="Arial"/>
          <w:b/>
          <w:bCs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9479BB" w14:paraId="6A03F938" w14:textId="77777777">
        <w:tc>
          <w:tcPr>
            <w:tcW w:w="9790" w:type="dxa"/>
          </w:tcPr>
          <w:p w14:paraId="2D6F768C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Event</w:t>
            </w:r>
            <w:proofErr w:type="spellEnd"/>
            <w:r>
              <w:rPr>
                <w:rFonts w:ascii="Arial" w:hAnsi="Arial" w:cs="Arial"/>
                <w:b/>
                <w:bCs/>
              </w:rPr>
              <w:t>. utfordringer fremover</w:t>
            </w:r>
          </w:p>
          <w:p w14:paraId="28239C85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793874FA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05EC92C9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5FC7D527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1049127C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5E56E64D" w14:textId="77777777" w:rsidR="000D6A32" w:rsidRDefault="000D6A32">
            <w:pPr>
              <w:rPr>
                <w:rFonts w:ascii="Arial" w:hAnsi="Arial" w:cs="Arial"/>
                <w:b/>
                <w:bCs/>
              </w:rPr>
            </w:pPr>
          </w:p>
          <w:p w14:paraId="46CE0E36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57CBDC0" w14:textId="77777777" w:rsidR="009479BB" w:rsidRDefault="009479BB">
      <w:pPr>
        <w:rPr>
          <w:rFonts w:ascii="Arial" w:hAnsi="Arial" w:cs="Arial"/>
          <w:b/>
          <w:bCs/>
        </w:rPr>
      </w:pPr>
    </w:p>
    <w:p w14:paraId="0D883184" w14:textId="77777777" w:rsidR="009479BB" w:rsidRDefault="009479BB">
      <w:pPr>
        <w:rPr>
          <w:rFonts w:ascii="Arial" w:hAnsi="Arial" w:cs="Arial"/>
          <w:b/>
          <w:bCs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9479BB" w14:paraId="3A459AF6" w14:textId="77777777">
        <w:tc>
          <w:tcPr>
            <w:tcW w:w="9790" w:type="dxa"/>
          </w:tcPr>
          <w:p w14:paraId="3CE0425C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Annet – vesentlig info. som ikke kommer frem i skjemaet </w:t>
            </w:r>
            <w:proofErr w:type="gramStart"/>
            <w:r>
              <w:rPr>
                <w:rFonts w:ascii="Arial" w:hAnsi="Arial" w:cs="Arial"/>
                <w:b/>
                <w:bCs/>
              </w:rPr>
              <w:t>for øvrig</w:t>
            </w:r>
            <w:proofErr w:type="gramEnd"/>
            <w:r>
              <w:rPr>
                <w:rFonts w:ascii="Arial" w:hAnsi="Arial" w:cs="Arial"/>
                <w:b/>
                <w:bCs/>
              </w:rPr>
              <w:t>:</w:t>
            </w:r>
          </w:p>
          <w:p w14:paraId="025EA01D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0331201A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0EA93555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0C6FA49E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320AE9BB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67B57248" w14:textId="77777777" w:rsidR="000D6A32" w:rsidRDefault="000D6A32">
            <w:pPr>
              <w:rPr>
                <w:rFonts w:ascii="Arial" w:hAnsi="Arial" w:cs="Arial"/>
                <w:b/>
                <w:bCs/>
              </w:rPr>
            </w:pPr>
          </w:p>
          <w:p w14:paraId="36EE297F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  <w:p w14:paraId="69BAB1D8" w14:textId="77777777" w:rsidR="009479BB" w:rsidRDefault="009479B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B56B400" w14:textId="77777777" w:rsidR="009479BB" w:rsidRDefault="009479BB">
      <w:pPr>
        <w:rPr>
          <w:rFonts w:ascii="Arial" w:hAnsi="Arial" w:cs="Arial"/>
          <w:b/>
          <w:bCs/>
        </w:rPr>
      </w:pPr>
    </w:p>
    <w:p w14:paraId="6844154D" w14:textId="77777777" w:rsidR="009479BB" w:rsidRDefault="00315B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D014DE" wp14:editId="34BD894D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6164580" cy="739140"/>
                <wp:effectExtent l="9525" t="6985" r="7620" b="63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92417" w14:textId="77777777" w:rsidR="009479BB" w:rsidRDefault="00C2632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Dato:</w:t>
                            </w:r>
                            <w:r w:rsidR="009479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9479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9479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9479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9479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Underskrift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1EFA6D62" w14:textId="77777777" w:rsidR="00C26320" w:rsidRDefault="00C2632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014D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1.05pt;width:485.4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">
                <v:textbox>
                  <w:txbxContent>
                    <w:p w14:paraId="66492417" w14:textId="77777777" w:rsidR="009479BB" w:rsidRDefault="00C2632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Dato:</w:t>
                      </w:r>
                      <w:r w:rsidR="009479BB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9479BB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9479BB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9479BB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9479BB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Underskrift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14:paraId="1EFA6D62" w14:textId="77777777" w:rsidR="00C26320" w:rsidRDefault="00C2632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F218BF" w14:textId="77777777" w:rsidR="009479BB" w:rsidRDefault="009479BB">
      <w:pPr>
        <w:rPr>
          <w:rFonts w:ascii="Arial" w:hAnsi="Arial" w:cs="Arial"/>
          <w:b/>
          <w:bCs/>
        </w:rPr>
      </w:pPr>
    </w:p>
    <w:p w14:paraId="60AC0ED5" w14:textId="77777777" w:rsidR="009479BB" w:rsidRDefault="009479BB">
      <w:pPr>
        <w:rPr>
          <w:rFonts w:ascii="Arial" w:hAnsi="Arial" w:cs="Arial"/>
          <w:b/>
          <w:bCs/>
        </w:rPr>
      </w:pPr>
    </w:p>
    <w:p w14:paraId="43C1EB1A" w14:textId="77777777" w:rsidR="009479BB" w:rsidRDefault="009479BB">
      <w:pPr>
        <w:pStyle w:val="Overskrift3"/>
      </w:pPr>
    </w:p>
    <w:p w14:paraId="0165299A" w14:textId="77777777" w:rsidR="009479BB" w:rsidRDefault="009479BB">
      <w:pPr>
        <w:pStyle w:val="Overskrift3"/>
      </w:pPr>
    </w:p>
    <w:p w14:paraId="20F9B4AA" w14:textId="77777777" w:rsidR="009479BB" w:rsidRDefault="009479BB">
      <w:pPr>
        <w:pStyle w:val="Overskrift3"/>
      </w:pPr>
    </w:p>
    <w:p w14:paraId="2694AEAF" w14:textId="77777777" w:rsidR="009479BB" w:rsidRDefault="009479BB">
      <w:pPr>
        <w:pStyle w:val="Overskrift3"/>
      </w:pPr>
    </w:p>
    <w:p w14:paraId="30FE3525" w14:textId="77777777" w:rsidR="000D6A32" w:rsidRPr="000D6A32" w:rsidRDefault="000D6A32" w:rsidP="000D6A32"/>
    <w:p w14:paraId="2349AC2A" w14:textId="77777777" w:rsidR="009479BB" w:rsidRDefault="009479BB">
      <w:pPr>
        <w:pStyle w:val="Overskrift3"/>
      </w:pPr>
    </w:p>
    <w:p w14:paraId="5C5E8FAD" w14:textId="77777777" w:rsidR="000D6A32" w:rsidRDefault="009479BB">
      <w:pPr>
        <w:pStyle w:val="Overskrift3"/>
      </w:pPr>
      <w:r>
        <w:t>Spørsmål rettes ti</w:t>
      </w:r>
      <w:r w:rsidR="000D6A32">
        <w:t>l:</w:t>
      </w:r>
      <w:r w:rsidR="000D6A32">
        <w:tab/>
      </w:r>
    </w:p>
    <w:p w14:paraId="32BABBD3" w14:textId="77777777" w:rsidR="009479BB" w:rsidRPr="000D6A32" w:rsidRDefault="000D6A32">
      <w:pPr>
        <w:pStyle w:val="Overskrift3"/>
        <w:rPr>
          <w:b w:val="0"/>
        </w:rPr>
      </w:pPr>
      <w:r w:rsidRPr="000D6A32">
        <w:rPr>
          <w:b w:val="0"/>
        </w:rPr>
        <w:t>Kultur –og fritidsenheten, Vestvågøy kommune</w:t>
      </w:r>
    </w:p>
    <w:p w14:paraId="40C452E3" w14:textId="77777777" w:rsidR="009479BB" w:rsidRPr="000D6A32" w:rsidRDefault="000D6A32">
      <w:pPr>
        <w:rPr>
          <w:rFonts w:ascii="Arial" w:hAnsi="Arial" w:cs="Arial"/>
          <w:bCs/>
          <w:sz w:val="20"/>
        </w:rPr>
      </w:pPr>
      <w:r w:rsidRPr="000D6A32">
        <w:rPr>
          <w:rFonts w:ascii="Arial" w:hAnsi="Arial" w:cs="Arial"/>
          <w:bCs/>
          <w:sz w:val="20"/>
        </w:rPr>
        <w:t xml:space="preserve">Boks 203, 8376 Leknes </w:t>
      </w:r>
    </w:p>
    <w:p w14:paraId="46ACA203" w14:textId="77777777" w:rsidR="009479BB" w:rsidRDefault="000D6A32">
      <w:pPr>
        <w:rPr>
          <w:rFonts w:ascii="Arial" w:hAnsi="Arial" w:cs="Arial"/>
          <w:b/>
          <w:bCs/>
        </w:rPr>
      </w:pPr>
      <w:r w:rsidRPr="000D6A32">
        <w:rPr>
          <w:rFonts w:ascii="Arial" w:hAnsi="Arial" w:cs="Arial"/>
          <w:bCs/>
          <w:sz w:val="20"/>
        </w:rPr>
        <w:t>Tlf. 760 56110 / 56116</w:t>
      </w:r>
      <w:r w:rsidR="009479BB" w:rsidRPr="000D6A32">
        <w:rPr>
          <w:rFonts w:ascii="Arial" w:hAnsi="Arial" w:cs="Arial"/>
          <w:bCs/>
          <w:sz w:val="20"/>
        </w:rPr>
        <w:t xml:space="preserve">    e-post</w:t>
      </w:r>
      <w:r w:rsidRPr="000D6A32">
        <w:rPr>
          <w:rFonts w:ascii="Arial" w:hAnsi="Arial" w:cs="Arial"/>
          <w:bCs/>
          <w:sz w:val="20"/>
        </w:rPr>
        <w:t xml:space="preserve"> og retur av rapportskjema</w:t>
      </w:r>
      <w:r w:rsidR="009479BB" w:rsidRPr="000D6A32">
        <w:rPr>
          <w:rFonts w:ascii="Arial" w:hAnsi="Arial" w:cs="Arial"/>
          <w:bCs/>
          <w:sz w:val="20"/>
        </w:rPr>
        <w:t xml:space="preserve">: </w:t>
      </w:r>
      <w:r w:rsidRPr="000D6A32">
        <w:rPr>
          <w:rFonts w:ascii="Arial" w:hAnsi="Arial" w:cs="Arial"/>
          <w:bCs/>
          <w:sz w:val="20"/>
        </w:rPr>
        <w:t xml:space="preserve"> </w:t>
      </w:r>
      <w:hyperlink r:id="rId5" w:history="1">
        <w:r w:rsidRPr="000D6A32">
          <w:rPr>
            <w:rStyle w:val="Hyperkobling"/>
            <w:rFonts w:ascii="Arial" w:hAnsi="Arial" w:cs="Arial"/>
            <w:bCs/>
            <w:sz w:val="20"/>
          </w:rPr>
          <w:t>kulturskolen@vestvagoy.kommune.no</w:t>
        </w:r>
      </w:hyperlink>
      <w:r w:rsidRPr="000D6A32">
        <w:rPr>
          <w:rFonts w:ascii="Arial" w:hAnsi="Arial" w:cs="Arial"/>
          <w:bCs/>
          <w:sz w:val="20"/>
        </w:rPr>
        <w:t xml:space="preserve"> </w:t>
      </w:r>
    </w:p>
    <w:sectPr w:rsidR="009479BB" w:rsidSect="000D6A32">
      <w:pgSz w:w="11906" w:h="16838"/>
      <w:pgMar w:top="719" w:right="74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A32"/>
    <w:rsid w:val="000B12D5"/>
    <w:rsid w:val="000D6A32"/>
    <w:rsid w:val="00315B4C"/>
    <w:rsid w:val="00317D3E"/>
    <w:rsid w:val="009479BB"/>
    <w:rsid w:val="00C26320"/>
    <w:rsid w:val="00EE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50677"/>
  <w15:docId w15:val="{BC00C483-9B97-4D22-AEE5-DC8F18C2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turskolen@vestvagoy.kommune.no" TargetMode="External"/><Relationship Id="rId4" Type="http://schemas.openxmlformats.org/officeDocument/2006/relationships/hyperlink" Target="mailto:mette.myhr@vestvagoy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Rapportskjema Den kulturelle skolesekken  (Dks) skoleåret 2004/05</vt:lpstr>
    </vt:vector>
  </TitlesOfParts>
  <Company>Nordland fylkeskommune</Company>
  <LinksUpToDate>false</LinksUpToDate>
  <CharactersWithSpaces>1273</CharactersWithSpaces>
  <SharedDoc>false</SharedDoc>
  <HLinks>
    <vt:vector size="12" baseType="variant">
      <vt:variant>
        <vt:i4>3473477</vt:i4>
      </vt:variant>
      <vt:variant>
        <vt:i4>3</vt:i4>
      </vt:variant>
      <vt:variant>
        <vt:i4>0</vt:i4>
      </vt:variant>
      <vt:variant>
        <vt:i4>5</vt:i4>
      </vt:variant>
      <vt:variant>
        <vt:lpwstr>mailto:kulturskolen@vestvagoy.kommune.no</vt:lpwstr>
      </vt:variant>
      <vt:variant>
        <vt:lpwstr/>
      </vt:variant>
      <vt:variant>
        <vt:i4>3473477</vt:i4>
      </vt:variant>
      <vt:variant>
        <vt:i4>0</vt:i4>
      </vt:variant>
      <vt:variant>
        <vt:i4>0</vt:i4>
      </vt:variant>
      <vt:variant>
        <vt:i4>5</vt:i4>
      </vt:variant>
      <vt:variant>
        <vt:lpwstr>mailto:kulturskolen@vestvagoy.kommune.no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Rapportskjema Den kulturelle skolesekken  (Dks) skoleåret 2004/05</dc:title>
  <dc:creator>AA19</dc:creator>
  <cp:lastModifiedBy>Trond Handberg</cp:lastModifiedBy>
  <cp:revision>3</cp:revision>
  <cp:lastPrinted>2005-01-10T12:26:00Z</cp:lastPrinted>
  <dcterms:created xsi:type="dcterms:W3CDTF">2018-11-23T08:43:00Z</dcterms:created>
  <dcterms:modified xsi:type="dcterms:W3CDTF">2022-02-04T08:34:00Z</dcterms:modified>
</cp:coreProperties>
</file>