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D9EA2" w14:textId="07A847A8" w:rsidR="00147BDC" w:rsidRDefault="00147BDC" w:rsidP="00147BDC">
      <w:r>
        <w:t xml:space="preserve">Jeg søker med dette Vestvågøy kommune om </w:t>
      </w:r>
      <w:r w:rsidR="005F410D">
        <w:t>forberedende opplæring for voksne (FOV)</w:t>
      </w:r>
      <w:r>
        <w:t>.</w:t>
      </w:r>
    </w:p>
    <w:p w14:paraId="66EB9F1D" w14:textId="0FEB3317" w:rsidR="00147BDC" w:rsidRDefault="00147BDC" w:rsidP="00147BDC">
      <w:r>
        <w:t xml:space="preserve">Søknaden sendes/leveres til </w:t>
      </w:r>
      <w:r w:rsidR="00985D1C">
        <w:t>Introduksjonssenter for flyktninger og innvandrere, voksenopplæring.</w:t>
      </w:r>
    </w:p>
    <w:p w14:paraId="51A8005E" w14:textId="170A5DD8" w:rsidR="00D13F7D" w:rsidRDefault="00985D1C" w:rsidP="00985D1C">
      <w:r>
        <w:t>Adresse: Risaksla 15, 8372 Gravdal</w:t>
      </w:r>
    </w:p>
    <w:p w14:paraId="2B9C34CF" w14:textId="77777777" w:rsidR="00985D1C" w:rsidRDefault="00985D1C" w:rsidP="00985D1C"/>
    <w:p w14:paraId="0616801D" w14:textId="77777777" w:rsidR="00D13F7D" w:rsidRDefault="00985D1C" w:rsidP="00985D1C">
      <w:r>
        <w:t>Kontaktinformasjon</w:t>
      </w:r>
    </w:p>
    <w:p w14:paraId="46C49D4B" w14:textId="77777777" w:rsidR="006A3AA8" w:rsidRDefault="008C1727" w:rsidP="006A3AA8">
      <w:hyperlink r:id="rId8" w:history="1">
        <w:r w:rsidR="006A3AA8" w:rsidRPr="00493C25">
          <w:rPr>
            <w:rStyle w:val="Hyperkobling"/>
          </w:rPr>
          <w:t>ifivo@vestvagoy.kommune.no</w:t>
        </w:r>
      </w:hyperlink>
    </w:p>
    <w:p w14:paraId="7FD32195" w14:textId="77777777" w:rsidR="006A3AA8" w:rsidRDefault="006A3AA8" w:rsidP="006A3AA8">
      <w:r>
        <w:t>Tlf. 479 01 732</w:t>
      </w:r>
    </w:p>
    <w:p w14:paraId="754BD8AD" w14:textId="77777777" w:rsidR="006A3AA8" w:rsidRDefault="006A3AA8" w:rsidP="00985D1C"/>
    <w:p w14:paraId="58778FEF" w14:textId="6BD213BB" w:rsidR="00985D1C" w:rsidRDefault="00D13F7D" w:rsidP="00985D1C">
      <w:r>
        <w:t>Skoleleder</w:t>
      </w:r>
    </w:p>
    <w:p w14:paraId="68995F29" w14:textId="2DDC9938" w:rsidR="00985D1C" w:rsidRDefault="00985D1C" w:rsidP="00985D1C">
      <w:r>
        <w:t>Ole Gunnar Søstrand</w:t>
      </w:r>
    </w:p>
    <w:p w14:paraId="4CE8ECDB" w14:textId="14646146" w:rsidR="00A528CA" w:rsidRDefault="008C1727" w:rsidP="00147BDC">
      <w:pPr>
        <w:rPr>
          <w:lang w:eastAsia="nb-NO"/>
        </w:rPr>
      </w:pPr>
      <w:hyperlink r:id="rId9" w:history="1">
        <w:r w:rsidR="00823E35">
          <w:rPr>
            <w:rStyle w:val="Hyperkobling"/>
            <w:lang w:eastAsia="nb-NO"/>
          </w:rPr>
          <w:t>OleGunnar.Sostrand@vestvagoy.kommune.no</w:t>
        </w:r>
      </w:hyperlink>
    </w:p>
    <w:p w14:paraId="4C6D44DA" w14:textId="7D59C272" w:rsidR="00D13F7D" w:rsidRDefault="00D13F7D" w:rsidP="00147BDC"/>
    <w:p w14:paraId="2DEDB457" w14:textId="33DA1F04" w:rsidR="00A528CA" w:rsidRDefault="00A528CA" w:rsidP="00147BDC">
      <w:r>
        <w:t xml:space="preserve">Kan du kort fortelle hvorfor du ønsker </w:t>
      </w:r>
      <w:r w:rsidR="005F410D">
        <w:t>forberedende opplæring for voksne</w:t>
      </w:r>
      <w:r>
        <w:t>?</w:t>
      </w:r>
    </w:p>
    <w:p w14:paraId="44D977AB" w14:textId="77777777" w:rsidR="00A528CA" w:rsidRPr="00D13F7D" w:rsidRDefault="00A528CA" w:rsidP="00147BDC">
      <w:pPr>
        <w:rPr>
          <w:u w:val="single"/>
        </w:rPr>
      </w:pPr>
    </w:p>
    <w:p w14:paraId="45FF93F2" w14:textId="2216E90C" w:rsidR="00147BDC" w:rsidRPr="00D13F7D" w:rsidRDefault="00147BDC" w:rsidP="00147BDC"/>
    <w:p w14:paraId="63F73877" w14:textId="65D0B70E" w:rsidR="00BF3104" w:rsidRPr="00D13F7D" w:rsidRDefault="00BF3104" w:rsidP="00147BDC">
      <w:pPr>
        <w:rPr>
          <w:u w:val="single"/>
        </w:rPr>
      </w:pPr>
    </w:p>
    <w:p w14:paraId="130B8F6C" w14:textId="3D89D4F6" w:rsidR="00A528CA" w:rsidRPr="00D13F7D" w:rsidRDefault="00A528CA" w:rsidP="00147BDC">
      <w:pPr>
        <w:rPr>
          <w:u w:val="single"/>
        </w:rPr>
      </w:pPr>
    </w:p>
    <w:p w14:paraId="6BBBBA14" w14:textId="77777777" w:rsidR="00A528CA" w:rsidRPr="00D13F7D" w:rsidRDefault="00A528CA" w:rsidP="00147BDC">
      <w:pPr>
        <w:rPr>
          <w:u w:val="single"/>
        </w:rPr>
      </w:pPr>
    </w:p>
    <w:p w14:paraId="4ECCD640" w14:textId="234438E8" w:rsidR="00BF3104" w:rsidRPr="00D13F7D" w:rsidRDefault="00BF3104" w:rsidP="00147BDC">
      <w:pPr>
        <w:rPr>
          <w:u w:val="single"/>
        </w:rPr>
      </w:pPr>
    </w:p>
    <w:p w14:paraId="2313E865" w14:textId="32C51745" w:rsidR="00985D1C" w:rsidRPr="00D13F7D" w:rsidRDefault="00985D1C" w:rsidP="00147BDC">
      <w:pPr>
        <w:rPr>
          <w:u w:val="single"/>
        </w:rPr>
      </w:pPr>
    </w:p>
    <w:p w14:paraId="6EDF5B1F" w14:textId="77777777" w:rsidR="00985D1C" w:rsidRPr="00D13F7D" w:rsidRDefault="00985D1C" w:rsidP="00147BDC">
      <w:pPr>
        <w:rPr>
          <w:u w:val="single"/>
        </w:rPr>
      </w:pPr>
    </w:p>
    <w:p w14:paraId="657F42FA" w14:textId="77777777" w:rsidR="00985D1C" w:rsidRPr="00D13F7D" w:rsidRDefault="00985D1C" w:rsidP="00147BDC">
      <w:pPr>
        <w:rPr>
          <w:u w:val="single"/>
        </w:rPr>
      </w:pPr>
    </w:p>
    <w:p w14:paraId="66A2E1B1" w14:textId="77777777" w:rsidR="00823E35" w:rsidRPr="00D13F7D" w:rsidRDefault="00823E35" w:rsidP="00147BDC">
      <w:pPr>
        <w:rPr>
          <w:u w:val="single"/>
        </w:rPr>
      </w:pPr>
    </w:p>
    <w:p w14:paraId="0A262BA3" w14:textId="77777777" w:rsidR="00823E35" w:rsidRDefault="00823E35" w:rsidP="00147BDC"/>
    <w:p w14:paraId="5F4E299C" w14:textId="77777777" w:rsidR="00BF3104" w:rsidRDefault="00BF3104" w:rsidP="00147BDC"/>
    <w:p w14:paraId="154B5DAC" w14:textId="2D6F6BD2" w:rsidR="00985D1C" w:rsidRDefault="00985D1C">
      <w:pPr>
        <w:rPr>
          <w:b/>
        </w:rPr>
      </w:pPr>
      <w:r>
        <w:rPr>
          <w:b/>
        </w:rPr>
        <w:t xml:space="preserve">Sted: _________________________      </w:t>
      </w:r>
      <w:r>
        <w:rPr>
          <w:b/>
        </w:rPr>
        <w:tab/>
        <w:t xml:space="preserve">    Dato:___________________________________</w:t>
      </w:r>
    </w:p>
    <w:p w14:paraId="6D2D4694" w14:textId="77777777" w:rsidR="00985D1C" w:rsidRDefault="00985D1C">
      <w:pPr>
        <w:rPr>
          <w:b/>
        </w:rPr>
      </w:pPr>
    </w:p>
    <w:p w14:paraId="6500F5DB" w14:textId="05EFDEA8" w:rsidR="00985D1C" w:rsidRDefault="00000AB5">
      <w:pPr>
        <w:rPr>
          <w:b/>
        </w:rPr>
      </w:pPr>
      <w:proofErr w:type="gramStart"/>
      <w:r>
        <w:rPr>
          <w:b/>
        </w:rPr>
        <w:t>Signatur:</w:t>
      </w:r>
      <w:r w:rsidR="008C1727">
        <w:rPr>
          <w:b/>
        </w:rPr>
        <w:t>_</w:t>
      </w:r>
      <w:proofErr w:type="gramEnd"/>
      <w:r w:rsidR="008C1727">
        <w:rPr>
          <w:b/>
        </w:rPr>
        <w:t>_____________________________</w:t>
      </w:r>
      <w:r w:rsidR="00985D1C">
        <w:rPr>
          <w:b/>
        </w:rPr>
        <w:t xml:space="preserve">___________________________________                   </w:t>
      </w:r>
    </w:p>
    <w:p w14:paraId="132D30CC" w14:textId="27DD7A48" w:rsidR="00DC7B5D" w:rsidRDefault="00DC7B5D">
      <w:pPr>
        <w:rPr>
          <w:b/>
        </w:rPr>
      </w:pPr>
      <w:r>
        <w:rPr>
          <w:b/>
        </w:rPr>
        <w:br w:type="page"/>
      </w:r>
    </w:p>
    <w:p w14:paraId="7712AA29" w14:textId="2B1428DD" w:rsidR="00BF3104" w:rsidRPr="00C1686D" w:rsidRDefault="00147BDC" w:rsidP="00147BDC">
      <w:r w:rsidRPr="00BF3104">
        <w:rPr>
          <w:b/>
          <w:sz w:val="32"/>
        </w:rPr>
        <w:lastRenderedPageBreak/>
        <w:t>Opplysninger om søker</w:t>
      </w:r>
      <w:r w:rsidR="00BF3104" w:rsidRPr="00BF3104">
        <w:rPr>
          <w:b/>
          <w:sz w:val="32"/>
        </w:rPr>
        <w:t xml:space="preserve"> </w:t>
      </w:r>
    </w:p>
    <w:tbl>
      <w:tblPr>
        <w:tblStyle w:val="Vanligtabell1"/>
        <w:tblW w:w="0" w:type="auto"/>
        <w:tblLook w:val="04A0" w:firstRow="1" w:lastRow="0" w:firstColumn="1" w:lastColumn="0" w:noHBand="0" w:noVBand="1"/>
      </w:tblPr>
      <w:tblGrid>
        <w:gridCol w:w="3866"/>
        <w:gridCol w:w="5196"/>
      </w:tblGrid>
      <w:tr w:rsidR="00147BDC" w14:paraId="75B520C1" w14:textId="77777777" w:rsidTr="00260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279ADBC" w14:textId="77777777" w:rsidR="00147BDC" w:rsidRDefault="00147BDC" w:rsidP="00260FB5">
            <w:r>
              <w:t>Fullt navn:</w:t>
            </w:r>
          </w:p>
          <w:p w14:paraId="210AF4CB" w14:textId="064602E6" w:rsidR="00DC7B5D" w:rsidRDefault="00DC7B5D" w:rsidP="00050681"/>
        </w:tc>
        <w:tc>
          <w:tcPr>
            <w:tcW w:w="5948" w:type="dxa"/>
          </w:tcPr>
          <w:p w14:paraId="3C5DCE03" w14:textId="77777777" w:rsidR="00147BDC" w:rsidRDefault="00147BDC" w:rsidP="00260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C05" w14:paraId="39F95918" w14:textId="77777777" w:rsidTr="00260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B10443" w14:textId="0A3F002F" w:rsidR="00161C05" w:rsidRDefault="005038F5" w:rsidP="00260FB5">
            <w:pPr>
              <w:rPr>
                <w:b w:val="0"/>
                <w:bCs w:val="0"/>
              </w:rPr>
            </w:pPr>
            <w:r>
              <w:t>Ad</w:t>
            </w:r>
            <w:r w:rsidR="00161C05">
              <w:t>resse:</w:t>
            </w:r>
          </w:p>
          <w:p w14:paraId="4C0A2FEF" w14:textId="77777777" w:rsidR="00161C05" w:rsidRDefault="00161C05" w:rsidP="00260FB5">
            <w:pPr>
              <w:rPr>
                <w:b w:val="0"/>
                <w:bCs w:val="0"/>
              </w:rPr>
            </w:pPr>
          </w:p>
          <w:p w14:paraId="453B5AF8" w14:textId="61EDB6D6" w:rsidR="00161C05" w:rsidRDefault="00161C05" w:rsidP="00260FB5"/>
        </w:tc>
        <w:tc>
          <w:tcPr>
            <w:tcW w:w="5948" w:type="dxa"/>
          </w:tcPr>
          <w:p w14:paraId="111DA96C" w14:textId="77777777" w:rsidR="00161C05" w:rsidRDefault="00161C05" w:rsidP="00260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C05" w14:paraId="75A73F84" w14:textId="77777777" w:rsidTr="00260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6F1810" w14:textId="77777777" w:rsidR="00161C05" w:rsidRDefault="00161C05" w:rsidP="00260FB5">
            <w:pPr>
              <w:rPr>
                <w:b w:val="0"/>
                <w:bCs w:val="0"/>
              </w:rPr>
            </w:pPr>
            <w:r>
              <w:t>Telefonnummer:</w:t>
            </w:r>
          </w:p>
          <w:p w14:paraId="204C2E20" w14:textId="322F2329" w:rsidR="00161C05" w:rsidRDefault="00161C05" w:rsidP="00260FB5"/>
        </w:tc>
        <w:tc>
          <w:tcPr>
            <w:tcW w:w="5948" w:type="dxa"/>
          </w:tcPr>
          <w:p w14:paraId="25923926" w14:textId="77777777" w:rsidR="00161C05" w:rsidRDefault="00161C05" w:rsidP="00260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7BDC" w14:paraId="572ECF41" w14:textId="77777777" w:rsidTr="00260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6EB0FD" w14:textId="77777777" w:rsidR="00147BDC" w:rsidRDefault="00147BDC" w:rsidP="00260FB5">
            <w:r>
              <w:t>Fødselsdato:</w:t>
            </w:r>
          </w:p>
          <w:p w14:paraId="20E64A5A" w14:textId="77777777" w:rsidR="001B28A4" w:rsidRDefault="00147BDC" w:rsidP="00260FB5">
            <w:pPr>
              <w:rPr>
                <w:sz w:val="16"/>
              </w:rPr>
            </w:pPr>
            <w:r w:rsidRPr="0041281D">
              <w:rPr>
                <w:sz w:val="16"/>
              </w:rPr>
              <w:t>6 siffer</w:t>
            </w:r>
            <w:r w:rsidR="001B28A4">
              <w:rPr>
                <w:sz w:val="16"/>
              </w:rPr>
              <w:t xml:space="preserve"> </w:t>
            </w:r>
          </w:p>
          <w:p w14:paraId="3888A43D" w14:textId="6AE8DCF3" w:rsidR="00DC7B5D" w:rsidRPr="00DC7B5D" w:rsidRDefault="001B28A4" w:rsidP="00260FB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dd.mm.åå</w:t>
            </w:r>
            <w:proofErr w:type="spellEnd"/>
          </w:p>
        </w:tc>
        <w:tc>
          <w:tcPr>
            <w:tcW w:w="5948" w:type="dxa"/>
          </w:tcPr>
          <w:p w14:paraId="6D119931" w14:textId="77777777" w:rsidR="00147BDC" w:rsidRDefault="00147BDC" w:rsidP="00260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7BDC" w14:paraId="283407D0" w14:textId="77777777" w:rsidTr="00260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438E8CF" w14:textId="77777777" w:rsidR="00147BDC" w:rsidRDefault="00147BDC" w:rsidP="00260FB5">
            <w:r>
              <w:t>Nasjonalitet:</w:t>
            </w:r>
          </w:p>
          <w:p w14:paraId="564817E7" w14:textId="77777777" w:rsidR="00147BDC" w:rsidRDefault="00147BDC" w:rsidP="00260FB5"/>
        </w:tc>
        <w:tc>
          <w:tcPr>
            <w:tcW w:w="5948" w:type="dxa"/>
          </w:tcPr>
          <w:p w14:paraId="26C9D66E" w14:textId="77777777" w:rsidR="00147BDC" w:rsidRDefault="00147BDC" w:rsidP="00260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7BDC" w14:paraId="5A6C38E4" w14:textId="77777777" w:rsidTr="00260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F1C85D6" w14:textId="77777777" w:rsidR="00147BDC" w:rsidRDefault="00147BDC" w:rsidP="00260FB5">
            <w:r>
              <w:t>Er du allerede elev ved voksenopplæringen?</w:t>
            </w:r>
          </w:p>
          <w:p w14:paraId="34474353" w14:textId="72F77710" w:rsidR="00DC7B5D" w:rsidRDefault="00DC7B5D" w:rsidP="00D6488F">
            <w:pPr>
              <w:jc w:val="right"/>
            </w:pPr>
          </w:p>
        </w:tc>
        <w:tc>
          <w:tcPr>
            <w:tcW w:w="5948" w:type="dxa"/>
          </w:tcPr>
          <w:tbl>
            <w:tblPr>
              <w:tblStyle w:val="Tabellrutenett"/>
              <w:tblpPr w:leftFromText="141" w:rightFromText="141" w:vertAnchor="text" w:horzAnchor="page" w:tblpX="541" w:tblpY="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6"/>
              <w:gridCol w:w="906"/>
            </w:tblGrid>
            <w:tr w:rsidR="00D6488F" w14:paraId="01AEC272" w14:textId="77777777" w:rsidTr="00D6488F">
              <w:tc>
                <w:tcPr>
                  <w:tcW w:w="936" w:type="dxa"/>
                </w:tcPr>
                <w:p w14:paraId="24F76097" w14:textId="77777777" w:rsidR="00D6488F" w:rsidRPr="00D13F7D" w:rsidRDefault="00D6488F" w:rsidP="00D6488F">
                  <w:pPr>
                    <w:jc w:val="center"/>
                    <w:rPr>
                      <w:b/>
                    </w:rPr>
                  </w:pPr>
                  <w:r w:rsidRPr="00D13F7D">
                    <w:rPr>
                      <w:b/>
                    </w:rPr>
                    <w:t>Ja</w:t>
                  </w:r>
                </w:p>
              </w:tc>
              <w:tc>
                <w:tcPr>
                  <w:tcW w:w="906" w:type="dxa"/>
                </w:tcPr>
                <w:p w14:paraId="41415034" w14:textId="77777777" w:rsidR="00D6488F" w:rsidRPr="00D13F7D" w:rsidRDefault="00D6488F" w:rsidP="00D6488F">
                  <w:pPr>
                    <w:jc w:val="center"/>
                    <w:rPr>
                      <w:b/>
                    </w:rPr>
                  </w:pPr>
                  <w:r w:rsidRPr="00D13F7D">
                    <w:rPr>
                      <w:b/>
                    </w:rPr>
                    <w:t>Nei</w:t>
                  </w:r>
                </w:p>
              </w:tc>
            </w:tr>
            <w:tr w:rsidR="00D6488F" w14:paraId="7177475C" w14:textId="77777777" w:rsidTr="00D6488F">
              <w:tc>
                <w:tcPr>
                  <w:tcW w:w="936" w:type="dxa"/>
                </w:tcPr>
                <w:p w14:paraId="286643F1" w14:textId="77777777" w:rsidR="00D6488F" w:rsidRDefault="00D6488F" w:rsidP="00D6488F">
                  <w:pPr>
                    <w:jc w:val="center"/>
                  </w:pPr>
                </w:p>
              </w:tc>
              <w:tc>
                <w:tcPr>
                  <w:tcW w:w="906" w:type="dxa"/>
                </w:tcPr>
                <w:p w14:paraId="764934B0" w14:textId="77777777" w:rsidR="00D6488F" w:rsidRDefault="00D6488F" w:rsidP="00D6488F">
                  <w:pPr>
                    <w:jc w:val="center"/>
                  </w:pPr>
                </w:p>
              </w:tc>
            </w:tr>
          </w:tbl>
          <w:p w14:paraId="7580AA81" w14:textId="77777777" w:rsidR="00147BDC" w:rsidRDefault="00147BDC" w:rsidP="00260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EEA63D" w14:textId="2C7DE9D7" w:rsidR="005038F5" w:rsidRDefault="005038F5" w:rsidP="00260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7BDC" w14:paraId="6B1BD39A" w14:textId="77777777" w:rsidTr="00260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07A1360" w14:textId="77777777" w:rsidR="00147BDC" w:rsidRDefault="00147BDC" w:rsidP="00DC7B5D">
            <w:pPr>
              <w:rPr>
                <w:b w:val="0"/>
                <w:sz w:val="20"/>
              </w:rPr>
            </w:pPr>
            <w:r w:rsidRPr="00DC7B5D">
              <w:rPr>
                <w:b w:val="0"/>
                <w:sz w:val="20"/>
              </w:rPr>
              <w:t>Hvis ja, hvor lenge har du vært elev?</w:t>
            </w:r>
          </w:p>
          <w:p w14:paraId="24D4BEC2" w14:textId="47B5B1FD" w:rsidR="00DC7B5D" w:rsidRPr="00DC7B5D" w:rsidRDefault="00DC7B5D" w:rsidP="00DC7B5D">
            <w:pPr>
              <w:jc w:val="right"/>
              <w:rPr>
                <w:b w:val="0"/>
              </w:rPr>
            </w:pPr>
          </w:p>
        </w:tc>
        <w:tc>
          <w:tcPr>
            <w:tcW w:w="5948" w:type="dxa"/>
          </w:tcPr>
          <w:p w14:paraId="10A6D3E6" w14:textId="77777777" w:rsidR="00147BDC" w:rsidRDefault="00147BDC" w:rsidP="00260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7BDC" w14:paraId="1678ECDC" w14:textId="77777777" w:rsidTr="00260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7B0CEF" w14:textId="77777777" w:rsidR="00147BDC" w:rsidRDefault="00147BDC" w:rsidP="00260FB5">
            <w:r>
              <w:t xml:space="preserve">Hva slags opplæring har du fra før? </w:t>
            </w:r>
          </w:p>
          <w:p w14:paraId="6BAC09E2" w14:textId="77777777" w:rsidR="00147BDC" w:rsidRDefault="00147BDC" w:rsidP="00147BDC">
            <w:pPr>
              <w:pStyle w:val="Listeavsnitt"/>
              <w:numPr>
                <w:ilvl w:val="0"/>
                <w:numId w:val="5"/>
              </w:numPr>
              <w:rPr>
                <w:sz w:val="16"/>
              </w:rPr>
            </w:pPr>
            <w:r w:rsidRPr="0041281D">
              <w:rPr>
                <w:sz w:val="16"/>
              </w:rPr>
              <w:t>Alle kurs og skolegang fra hjemland og Norge tas med</w:t>
            </w:r>
          </w:p>
          <w:p w14:paraId="420413DE" w14:textId="77777777" w:rsidR="00147BDC" w:rsidRPr="0041281D" w:rsidRDefault="00147BDC" w:rsidP="00147BDC">
            <w:pPr>
              <w:pStyle w:val="Listeavsnitt"/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sz w:val="16"/>
              </w:rPr>
              <w:t>Er eventuell opplæring i hjemlandet godkjent i Norge?</w:t>
            </w:r>
          </w:p>
          <w:p w14:paraId="317B13BA" w14:textId="1D2EE66D" w:rsidR="00147BDC" w:rsidRPr="00DC7B5D" w:rsidRDefault="00147BDC" w:rsidP="00147BDC">
            <w:pPr>
              <w:pStyle w:val="Listeavsnitt"/>
              <w:numPr>
                <w:ilvl w:val="0"/>
                <w:numId w:val="5"/>
              </w:numPr>
            </w:pPr>
            <w:r w:rsidRPr="0041281D">
              <w:rPr>
                <w:sz w:val="16"/>
              </w:rPr>
              <w:t>Hvilket nivå var skolegangen på? (Grunnskole/videregående/høgskole/universitet)</w:t>
            </w:r>
          </w:p>
          <w:p w14:paraId="2B4A9534" w14:textId="6DEFF708" w:rsidR="00DC7B5D" w:rsidRPr="00111369" w:rsidRDefault="00A528CA" w:rsidP="00147BDC">
            <w:pPr>
              <w:pStyle w:val="Listeavsnitt"/>
              <w:numPr>
                <w:ilvl w:val="0"/>
                <w:numId w:val="5"/>
              </w:numPr>
            </w:pPr>
            <w:r>
              <w:rPr>
                <w:sz w:val="16"/>
              </w:rPr>
              <w:t>Realkompetansevurdert</w:t>
            </w:r>
          </w:p>
          <w:p w14:paraId="59B08582" w14:textId="77777777" w:rsidR="00147BDC" w:rsidRDefault="00147BDC" w:rsidP="00260FB5"/>
          <w:p w14:paraId="163080D7" w14:textId="77777777" w:rsidR="00147BDC" w:rsidRPr="00DC7B5D" w:rsidRDefault="00147BDC" w:rsidP="00260FB5">
            <w:pPr>
              <w:rPr>
                <w:b w:val="0"/>
                <w:sz w:val="16"/>
              </w:rPr>
            </w:pPr>
            <w:r w:rsidRPr="00DC7B5D">
              <w:rPr>
                <w:b w:val="0"/>
                <w:sz w:val="16"/>
              </w:rPr>
              <w:t>Bruk gjerne vedlegg</w:t>
            </w:r>
          </w:p>
          <w:p w14:paraId="63FEBC3E" w14:textId="771C5D34" w:rsidR="00DC7B5D" w:rsidRDefault="00DC7B5D" w:rsidP="00260FB5"/>
        </w:tc>
        <w:tc>
          <w:tcPr>
            <w:tcW w:w="5948" w:type="dxa"/>
          </w:tcPr>
          <w:p w14:paraId="3E888591" w14:textId="77777777" w:rsidR="00147BDC" w:rsidRDefault="00147BDC" w:rsidP="00260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7B5D" w14:paraId="572ABA03" w14:textId="77777777" w:rsidTr="00260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62DE193" w14:textId="2D6644E7" w:rsidR="00DC7B5D" w:rsidRDefault="005F410D" w:rsidP="00260FB5">
            <w:r>
              <w:t>Er obligatorisk</w:t>
            </w:r>
            <w:r w:rsidR="00BF3104">
              <w:t xml:space="preserve"> </w:t>
            </w:r>
            <w:r>
              <w:t>opplæring</w:t>
            </w:r>
            <w:r w:rsidR="00BF3104">
              <w:t xml:space="preserve"> i norsk og samfunnsfag gjennomført?</w:t>
            </w:r>
          </w:p>
          <w:p w14:paraId="47B1D140" w14:textId="06120047" w:rsidR="00BF3104" w:rsidRDefault="00BF3104" w:rsidP="00D6488F">
            <w:pPr>
              <w:rPr>
                <w:sz w:val="16"/>
              </w:rPr>
            </w:pPr>
          </w:p>
          <w:p w14:paraId="7BA16640" w14:textId="77777777" w:rsidR="006A3AA8" w:rsidRDefault="006A3AA8" w:rsidP="00D6488F">
            <w:pPr>
              <w:rPr>
                <w:sz w:val="16"/>
              </w:rPr>
            </w:pPr>
          </w:p>
          <w:p w14:paraId="290F8251" w14:textId="475C2CC2" w:rsidR="00BF3104" w:rsidRDefault="00BF3104" w:rsidP="00260FB5"/>
        </w:tc>
        <w:tc>
          <w:tcPr>
            <w:tcW w:w="5948" w:type="dxa"/>
          </w:tcPr>
          <w:tbl>
            <w:tblPr>
              <w:tblStyle w:val="Tabellrutenett"/>
              <w:tblpPr w:leftFromText="141" w:rightFromText="141" w:vertAnchor="text" w:horzAnchor="margin" w:tblpY="1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6"/>
              <w:gridCol w:w="906"/>
              <w:gridCol w:w="953"/>
              <w:gridCol w:w="1169"/>
            </w:tblGrid>
            <w:tr w:rsidR="006A3AA8" w14:paraId="7533CA37" w14:textId="77777777" w:rsidTr="00AB44EF">
              <w:tc>
                <w:tcPr>
                  <w:tcW w:w="1842" w:type="dxa"/>
                  <w:gridSpan w:val="2"/>
                </w:tcPr>
                <w:p w14:paraId="248F8458" w14:textId="77777777" w:rsidR="006A3AA8" w:rsidRPr="00D13F7D" w:rsidRDefault="006A3AA8" w:rsidP="006A3A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Norsk</w:t>
                  </w:r>
                </w:p>
              </w:tc>
              <w:tc>
                <w:tcPr>
                  <w:tcW w:w="2122" w:type="dxa"/>
                  <w:gridSpan w:val="2"/>
                </w:tcPr>
                <w:p w14:paraId="30D4F7D1" w14:textId="77777777" w:rsidR="006A3AA8" w:rsidRPr="00D13F7D" w:rsidRDefault="006A3AA8" w:rsidP="006A3A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Samfunnskunnskap</w:t>
                  </w:r>
                </w:p>
              </w:tc>
            </w:tr>
            <w:tr w:rsidR="006A3AA8" w14:paraId="5C33454E" w14:textId="77777777" w:rsidTr="00AB44EF">
              <w:tc>
                <w:tcPr>
                  <w:tcW w:w="936" w:type="dxa"/>
                </w:tcPr>
                <w:p w14:paraId="5EE19026" w14:textId="77777777" w:rsidR="006A3AA8" w:rsidRPr="00D13F7D" w:rsidRDefault="006A3AA8" w:rsidP="006A3AA8">
                  <w:pPr>
                    <w:jc w:val="center"/>
                    <w:rPr>
                      <w:b/>
                    </w:rPr>
                  </w:pPr>
                  <w:r w:rsidRPr="00D13F7D">
                    <w:rPr>
                      <w:b/>
                    </w:rPr>
                    <w:t>Ja</w:t>
                  </w:r>
                </w:p>
              </w:tc>
              <w:tc>
                <w:tcPr>
                  <w:tcW w:w="906" w:type="dxa"/>
                </w:tcPr>
                <w:p w14:paraId="0E63D880" w14:textId="77777777" w:rsidR="006A3AA8" w:rsidRPr="00D13F7D" w:rsidRDefault="006A3AA8" w:rsidP="006A3AA8">
                  <w:pPr>
                    <w:jc w:val="center"/>
                    <w:rPr>
                      <w:b/>
                    </w:rPr>
                  </w:pPr>
                  <w:r w:rsidRPr="00D13F7D">
                    <w:rPr>
                      <w:b/>
                    </w:rPr>
                    <w:t>Nei</w:t>
                  </w:r>
                </w:p>
              </w:tc>
              <w:tc>
                <w:tcPr>
                  <w:tcW w:w="953" w:type="dxa"/>
                </w:tcPr>
                <w:p w14:paraId="2775600C" w14:textId="77777777" w:rsidR="006A3AA8" w:rsidRPr="00D13F7D" w:rsidRDefault="006A3AA8" w:rsidP="006A3A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Ja</w:t>
                  </w:r>
                </w:p>
              </w:tc>
              <w:tc>
                <w:tcPr>
                  <w:tcW w:w="1169" w:type="dxa"/>
                </w:tcPr>
                <w:p w14:paraId="5CF27304" w14:textId="77777777" w:rsidR="006A3AA8" w:rsidRPr="00D13F7D" w:rsidRDefault="006A3AA8" w:rsidP="006A3A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Nei</w:t>
                  </w:r>
                </w:p>
              </w:tc>
            </w:tr>
            <w:tr w:rsidR="006A3AA8" w14:paraId="144A6BB0" w14:textId="77777777" w:rsidTr="00AB44EF">
              <w:tc>
                <w:tcPr>
                  <w:tcW w:w="936" w:type="dxa"/>
                </w:tcPr>
                <w:p w14:paraId="35F6ADE8" w14:textId="77777777" w:rsidR="006A3AA8" w:rsidRDefault="006A3AA8" w:rsidP="006A3AA8">
                  <w:pPr>
                    <w:jc w:val="center"/>
                  </w:pPr>
                </w:p>
              </w:tc>
              <w:tc>
                <w:tcPr>
                  <w:tcW w:w="906" w:type="dxa"/>
                </w:tcPr>
                <w:p w14:paraId="537A7EB0" w14:textId="77777777" w:rsidR="006A3AA8" w:rsidRDefault="006A3AA8" w:rsidP="006A3AA8">
                  <w:pPr>
                    <w:jc w:val="center"/>
                  </w:pPr>
                </w:p>
              </w:tc>
              <w:tc>
                <w:tcPr>
                  <w:tcW w:w="953" w:type="dxa"/>
                </w:tcPr>
                <w:p w14:paraId="1D5B04E0" w14:textId="77777777" w:rsidR="006A3AA8" w:rsidRDefault="006A3AA8" w:rsidP="006A3AA8">
                  <w:pPr>
                    <w:jc w:val="center"/>
                  </w:pPr>
                </w:p>
              </w:tc>
              <w:tc>
                <w:tcPr>
                  <w:tcW w:w="1169" w:type="dxa"/>
                </w:tcPr>
                <w:p w14:paraId="47D6BE2C" w14:textId="77777777" w:rsidR="006A3AA8" w:rsidRDefault="006A3AA8" w:rsidP="006A3AA8">
                  <w:pPr>
                    <w:jc w:val="center"/>
                  </w:pPr>
                </w:p>
              </w:tc>
            </w:tr>
          </w:tbl>
          <w:p w14:paraId="35D7D41E" w14:textId="77777777" w:rsidR="005F410D" w:rsidRDefault="005F4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073936" w14:textId="77777777" w:rsidR="00DC7B5D" w:rsidRDefault="00DC7B5D" w:rsidP="00260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3104" w14:paraId="3BD9FA41" w14:textId="77777777" w:rsidTr="00503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6BD8DE" w14:textId="29215C80" w:rsidR="00BF3104" w:rsidRDefault="00BF3104" w:rsidP="00260FB5">
            <w:r>
              <w:t xml:space="preserve">Er prøve avlagt og </w:t>
            </w:r>
            <w:r w:rsidR="00A05B8B">
              <w:t>har d</w:t>
            </w:r>
            <w:r w:rsidR="005038F5">
              <w:t>u bestått norsk og samfunnskunnskap</w:t>
            </w:r>
            <w:r>
              <w:t>?</w:t>
            </w:r>
          </w:p>
          <w:p w14:paraId="36BAE89F" w14:textId="0E7A55AD" w:rsidR="00BF3104" w:rsidRDefault="00BF3104" w:rsidP="00260FB5">
            <w:pPr>
              <w:rPr>
                <w:sz w:val="16"/>
              </w:rPr>
            </w:pPr>
          </w:p>
          <w:p w14:paraId="063577A9" w14:textId="77777777" w:rsidR="00C7777C" w:rsidRDefault="00C7777C" w:rsidP="00260FB5"/>
          <w:p w14:paraId="74EE007B" w14:textId="77777777" w:rsidR="00C7777C" w:rsidRDefault="00C7777C" w:rsidP="00260FB5"/>
          <w:p w14:paraId="21C3AF22" w14:textId="77777777" w:rsidR="00C7777C" w:rsidRDefault="00C7777C" w:rsidP="00260FB5"/>
          <w:p w14:paraId="219C912E" w14:textId="77777777" w:rsidR="00C7777C" w:rsidRDefault="00C7777C" w:rsidP="00260FB5"/>
          <w:p w14:paraId="4A5BD89E" w14:textId="6B22657E" w:rsidR="00C7777C" w:rsidRDefault="00C7777C" w:rsidP="00260FB5"/>
        </w:tc>
        <w:tc>
          <w:tcPr>
            <w:tcW w:w="5948" w:type="dxa"/>
          </w:tcPr>
          <w:tbl>
            <w:tblPr>
              <w:tblStyle w:val="Tabellrutenett"/>
              <w:tblpPr w:leftFromText="141" w:rightFromText="141" w:horzAnchor="margin" w:tblpY="2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1471"/>
              <w:gridCol w:w="1377"/>
            </w:tblGrid>
            <w:tr w:rsidR="00D13F7D" w14:paraId="5ADFC8CA" w14:textId="559317B5" w:rsidTr="00D13F7D">
              <w:tc>
                <w:tcPr>
                  <w:tcW w:w="2122" w:type="dxa"/>
                </w:tcPr>
                <w:p w14:paraId="415C86AE" w14:textId="4D92492E" w:rsidR="00D13F7D" w:rsidRPr="00D13F7D" w:rsidRDefault="00D13F7D" w:rsidP="00260FB5">
                  <w:pPr>
                    <w:rPr>
                      <w:b/>
                    </w:rPr>
                  </w:pPr>
                  <w:r w:rsidRPr="00D13F7D">
                    <w:rPr>
                      <w:b/>
                    </w:rPr>
                    <w:t>Prøve</w:t>
                  </w:r>
                </w:p>
              </w:tc>
              <w:tc>
                <w:tcPr>
                  <w:tcW w:w="1471" w:type="dxa"/>
                </w:tcPr>
                <w:p w14:paraId="15A7A132" w14:textId="723126A8" w:rsidR="00D13F7D" w:rsidRPr="00D13F7D" w:rsidRDefault="00D13F7D" w:rsidP="00E4354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Avlagt ja/nei</w:t>
                  </w:r>
                </w:p>
              </w:tc>
              <w:tc>
                <w:tcPr>
                  <w:tcW w:w="1377" w:type="dxa"/>
                </w:tcPr>
                <w:p w14:paraId="070160E3" w14:textId="74630914" w:rsidR="00D13F7D" w:rsidRPr="00D13F7D" w:rsidRDefault="00C7777C" w:rsidP="00E4354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Resultat</w:t>
                  </w:r>
                </w:p>
              </w:tc>
            </w:tr>
            <w:tr w:rsidR="00D13F7D" w14:paraId="60DE5A86" w14:textId="5AEE87AE" w:rsidTr="00D13F7D">
              <w:tc>
                <w:tcPr>
                  <w:tcW w:w="2122" w:type="dxa"/>
                </w:tcPr>
                <w:p w14:paraId="693C4940" w14:textId="2120C810" w:rsidR="00D13F7D" w:rsidRDefault="00D13F7D" w:rsidP="00260FB5">
                  <w:r>
                    <w:t>Norsk lytte</w:t>
                  </w:r>
                </w:p>
              </w:tc>
              <w:tc>
                <w:tcPr>
                  <w:tcW w:w="1471" w:type="dxa"/>
                </w:tcPr>
                <w:p w14:paraId="48D2FA6F" w14:textId="77777777" w:rsidR="00D13F7D" w:rsidRDefault="00D13F7D" w:rsidP="00E4354D">
                  <w:pPr>
                    <w:jc w:val="center"/>
                  </w:pPr>
                </w:p>
              </w:tc>
              <w:tc>
                <w:tcPr>
                  <w:tcW w:w="1377" w:type="dxa"/>
                </w:tcPr>
                <w:p w14:paraId="0BD8064A" w14:textId="77777777" w:rsidR="00D13F7D" w:rsidRDefault="00D13F7D" w:rsidP="00E4354D">
                  <w:pPr>
                    <w:jc w:val="center"/>
                  </w:pPr>
                </w:p>
              </w:tc>
            </w:tr>
            <w:tr w:rsidR="00D13F7D" w14:paraId="6C6343E0" w14:textId="797603D2" w:rsidTr="00D13F7D">
              <w:tc>
                <w:tcPr>
                  <w:tcW w:w="2122" w:type="dxa"/>
                </w:tcPr>
                <w:p w14:paraId="4D43BD97" w14:textId="2625A7FE" w:rsidR="00D13F7D" w:rsidRDefault="00D13F7D" w:rsidP="00260FB5">
                  <w:r>
                    <w:t>Norsk lese</w:t>
                  </w:r>
                </w:p>
              </w:tc>
              <w:tc>
                <w:tcPr>
                  <w:tcW w:w="1471" w:type="dxa"/>
                </w:tcPr>
                <w:p w14:paraId="3ACD2DCF" w14:textId="77777777" w:rsidR="00D13F7D" w:rsidRDefault="00D13F7D" w:rsidP="00E4354D">
                  <w:pPr>
                    <w:jc w:val="center"/>
                  </w:pPr>
                </w:p>
              </w:tc>
              <w:tc>
                <w:tcPr>
                  <w:tcW w:w="1377" w:type="dxa"/>
                </w:tcPr>
                <w:p w14:paraId="3F7D7F4F" w14:textId="77777777" w:rsidR="00D13F7D" w:rsidRDefault="00D13F7D" w:rsidP="00E4354D">
                  <w:pPr>
                    <w:jc w:val="center"/>
                  </w:pPr>
                </w:p>
              </w:tc>
            </w:tr>
            <w:tr w:rsidR="00D13F7D" w14:paraId="293CA3D6" w14:textId="4C89C274" w:rsidTr="00D13F7D">
              <w:tc>
                <w:tcPr>
                  <w:tcW w:w="2122" w:type="dxa"/>
                </w:tcPr>
                <w:p w14:paraId="372FD4DF" w14:textId="6AA4F86B" w:rsidR="00D13F7D" w:rsidRDefault="00D13F7D" w:rsidP="00260FB5">
                  <w:r>
                    <w:t>Norsk skrive</w:t>
                  </w:r>
                </w:p>
              </w:tc>
              <w:tc>
                <w:tcPr>
                  <w:tcW w:w="1471" w:type="dxa"/>
                </w:tcPr>
                <w:p w14:paraId="41064973" w14:textId="77777777" w:rsidR="00D13F7D" w:rsidRDefault="00D13F7D" w:rsidP="00E4354D">
                  <w:pPr>
                    <w:jc w:val="center"/>
                  </w:pPr>
                </w:p>
              </w:tc>
              <w:tc>
                <w:tcPr>
                  <w:tcW w:w="1377" w:type="dxa"/>
                </w:tcPr>
                <w:p w14:paraId="5BF5C44A" w14:textId="77777777" w:rsidR="00D13F7D" w:rsidRDefault="00D13F7D" w:rsidP="00E4354D">
                  <w:pPr>
                    <w:jc w:val="center"/>
                  </w:pPr>
                </w:p>
              </w:tc>
            </w:tr>
            <w:tr w:rsidR="00D13F7D" w14:paraId="6B0C39A0" w14:textId="7E783727" w:rsidTr="00D13F7D">
              <w:tc>
                <w:tcPr>
                  <w:tcW w:w="2122" w:type="dxa"/>
                </w:tcPr>
                <w:p w14:paraId="1666012B" w14:textId="05DA732C" w:rsidR="00D13F7D" w:rsidRDefault="00D13F7D" w:rsidP="00260FB5">
                  <w:r>
                    <w:t>Norsk muntlig</w:t>
                  </w:r>
                </w:p>
              </w:tc>
              <w:tc>
                <w:tcPr>
                  <w:tcW w:w="1471" w:type="dxa"/>
                </w:tcPr>
                <w:p w14:paraId="6247797A" w14:textId="77777777" w:rsidR="00D13F7D" w:rsidRDefault="00D13F7D" w:rsidP="00E4354D">
                  <w:pPr>
                    <w:jc w:val="center"/>
                  </w:pPr>
                </w:p>
              </w:tc>
              <w:tc>
                <w:tcPr>
                  <w:tcW w:w="1377" w:type="dxa"/>
                </w:tcPr>
                <w:p w14:paraId="64E8BF10" w14:textId="77777777" w:rsidR="00D13F7D" w:rsidRDefault="00D13F7D" w:rsidP="00E4354D">
                  <w:pPr>
                    <w:jc w:val="center"/>
                  </w:pPr>
                </w:p>
              </w:tc>
            </w:tr>
            <w:tr w:rsidR="00D13F7D" w14:paraId="63D07712" w14:textId="4FF6B83B" w:rsidTr="00D13F7D">
              <w:tc>
                <w:tcPr>
                  <w:tcW w:w="2122" w:type="dxa"/>
                </w:tcPr>
                <w:p w14:paraId="597BA712" w14:textId="5CA9744B" w:rsidR="00D13F7D" w:rsidRDefault="00D13F7D" w:rsidP="00260FB5">
                  <w:r>
                    <w:t>Samfunnskunnskap</w:t>
                  </w:r>
                </w:p>
              </w:tc>
              <w:tc>
                <w:tcPr>
                  <w:tcW w:w="1471" w:type="dxa"/>
                </w:tcPr>
                <w:p w14:paraId="77C536B3" w14:textId="77777777" w:rsidR="00D13F7D" w:rsidRDefault="00D13F7D" w:rsidP="00E4354D">
                  <w:pPr>
                    <w:jc w:val="center"/>
                  </w:pPr>
                </w:p>
              </w:tc>
              <w:tc>
                <w:tcPr>
                  <w:tcW w:w="1377" w:type="dxa"/>
                </w:tcPr>
                <w:p w14:paraId="47068D18" w14:textId="77777777" w:rsidR="00D13F7D" w:rsidRDefault="00D13F7D" w:rsidP="00E4354D">
                  <w:pPr>
                    <w:jc w:val="center"/>
                  </w:pPr>
                </w:p>
              </w:tc>
            </w:tr>
          </w:tbl>
          <w:p w14:paraId="4091FE6A" w14:textId="77777777" w:rsidR="00BF3104" w:rsidRDefault="00BF3104" w:rsidP="00260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7BDC" w14:paraId="2EB2FD0A" w14:textId="77777777" w:rsidTr="00260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4A3BECD" w14:textId="77777777" w:rsidR="00147BDC" w:rsidRDefault="00147BDC" w:rsidP="00260FB5">
            <w:r>
              <w:t>Praksis og erfaringer</w:t>
            </w:r>
          </w:p>
          <w:p w14:paraId="608BFD8F" w14:textId="77777777" w:rsidR="00147BDC" w:rsidRPr="00DC7B5D" w:rsidRDefault="00147BDC" w:rsidP="00260FB5">
            <w:pPr>
              <w:rPr>
                <w:b w:val="0"/>
                <w:sz w:val="16"/>
              </w:rPr>
            </w:pPr>
            <w:r w:rsidRPr="00DC7B5D">
              <w:rPr>
                <w:b w:val="0"/>
                <w:sz w:val="16"/>
              </w:rPr>
              <w:t>Bruk gjerne vedlegg</w:t>
            </w:r>
          </w:p>
          <w:p w14:paraId="58DB8B0C" w14:textId="5DCB6FC7" w:rsidR="00DC7B5D" w:rsidRDefault="00DC7B5D" w:rsidP="00260FB5"/>
        </w:tc>
        <w:tc>
          <w:tcPr>
            <w:tcW w:w="5948" w:type="dxa"/>
          </w:tcPr>
          <w:p w14:paraId="79723D9F" w14:textId="77777777" w:rsidR="00147BDC" w:rsidRDefault="00147BDC" w:rsidP="00260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7BDC" w14:paraId="643E2C85" w14:textId="77777777" w:rsidTr="00260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AEEFB3" w14:textId="77777777" w:rsidR="00147BDC" w:rsidRDefault="00147BDC" w:rsidP="00260FB5">
            <w:r>
              <w:t>Oppholdstillatelse</w:t>
            </w:r>
          </w:p>
          <w:p w14:paraId="2C2E74A1" w14:textId="77777777" w:rsidR="00147BDC" w:rsidRPr="00DC7B5D" w:rsidRDefault="00147BDC" w:rsidP="00260FB5">
            <w:pPr>
              <w:rPr>
                <w:b w:val="0"/>
                <w:sz w:val="16"/>
              </w:rPr>
            </w:pPr>
            <w:r w:rsidRPr="00DC7B5D">
              <w:rPr>
                <w:b w:val="0"/>
                <w:sz w:val="16"/>
              </w:rPr>
              <w:t>Permanent eller tidsbegrenset</w:t>
            </w:r>
          </w:p>
          <w:p w14:paraId="0D3D0CB9" w14:textId="2C13C23C" w:rsidR="00DC7B5D" w:rsidRPr="001A4312" w:rsidRDefault="00147BDC" w:rsidP="00260FB5">
            <w:pPr>
              <w:rPr>
                <w:b w:val="0"/>
                <w:sz w:val="16"/>
              </w:rPr>
            </w:pPr>
            <w:r w:rsidRPr="00DC7B5D">
              <w:rPr>
                <w:b w:val="0"/>
                <w:sz w:val="16"/>
              </w:rPr>
              <w:t>Dokumenteres</w:t>
            </w:r>
          </w:p>
        </w:tc>
        <w:tc>
          <w:tcPr>
            <w:tcW w:w="5948" w:type="dxa"/>
          </w:tcPr>
          <w:p w14:paraId="7A1DCC93" w14:textId="77777777" w:rsidR="00147BDC" w:rsidRDefault="00147BDC" w:rsidP="00260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3ED3BE" w14:textId="77777777" w:rsidR="00147BDC" w:rsidRDefault="00147BDC" w:rsidP="00161C05">
      <w:bookmarkStart w:id="0" w:name="_GoBack"/>
      <w:bookmarkEnd w:id="0"/>
    </w:p>
    <w:sectPr w:rsidR="00147BD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36A73" w14:textId="77777777" w:rsidR="0079569D" w:rsidRDefault="0079569D" w:rsidP="00DC7B5D">
      <w:pPr>
        <w:spacing w:after="0" w:line="240" w:lineRule="auto"/>
      </w:pPr>
      <w:r>
        <w:separator/>
      </w:r>
    </w:p>
  </w:endnote>
  <w:endnote w:type="continuationSeparator" w:id="0">
    <w:p w14:paraId="34704A9E" w14:textId="77777777" w:rsidR="0079569D" w:rsidRDefault="0079569D" w:rsidP="00DC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601E8" w14:textId="77777777" w:rsidR="0079569D" w:rsidRDefault="0079569D" w:rsidP="00DC7B5D">
      <w:pPr>
        <w:spacing w:after="0" w:line="240" w:lineRule="auto"/>
      </w:pPr>
      <w:r>
        <w:separator/>
      </w:r>
    </w:p>
  </w:footnote>
  <w:footnote w:type="continuationSeparator" w:id="0">
    <w:p w14:paraId="6634580E" w14:textId="77777777" w:rsidR="0079569D" w:rsidRDefault="0079569D" w:rsidP="00DC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F1B9C" w14:textId="74B7E5A8" w:rsidR="00DC7B5D" w:rsidRDefault="00DC7B5D">
    <w:pPr>
      <w:pStyle w:val="Topptekst"/>
    </w:pPr>
    <w:r w:rsidRPr="00CE3CD5">
      <w:rPr>
        <w:noProof/>
        <w:lang w:eastAsia="nb-NO"/>
      </w:rPr>
      <w:drawing>
        <wp:inline distT="0" distB="0" distL="0" distR="0" wp14:anchorId="4DF261C1" wp14:editId="669D0F8A">
          <wp:extent cx="3167380" cy="849086"/>
          <wp:effectExtent l="0" t="0" r="0" b="8255"/>
          <wp:docPr id="1" name="Bilde 1" descr="C:\Users\7700\AppData\Local\Microsoft\Windows\INetCache\Content.Outlook\41YDCS59\Logo Vestvågøy kom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700\AppData\Local\Microsoft\Windows\INetCache\Content.Outlook\41YDCS59\Logo Vestvågøy kommu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9367" cy="852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3DCA"/>
    <w:multiLevelType w:val="hybridMultilevel"/>
    <w:tmpl w:val="5148D0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2667B7"/>
    <w:multiLevelType w:val="hybridMultilevel"/>
    <w:tmpl w:val="CB6095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DE045D"/>
    <w:multiLevelType w:val="hybridMultilevel"/>
    <w:tmpl w:val="0E8A3F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CD42AB"/>
    <w:multiLevelType w:val="hybridMultilevel"/>
    <w:tmpl w:val="5B6A7E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33BCE"/>
    <w:multiLevelType w:val="hybridMultilevel"/>
    <w:tmpl w:val="2C9220A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64D6773"/>
    <w:multiLevelType w:val="hybridMultilevel"/>
    <w:tmpl w:val="0DD4CE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D5"/>
    <w:rsid w:val="00000AB5"/>
    <w:rsid w:val="00031F1A"/>
    <w:rsid w:val="00050681"/>
    <w:rsid w:val="0006759F"/>
    <w:rsid w:val="00147BDC"/>
    <w:rsid w:val="00161C05"/>
    <w:rsid w:val="00186073"/>
    <w:rsid w:val="00186BB0"/>
    <w:rsid w:val="001A4312"/>
    <w:rsid w:val="001A6AF3"/>
    <w:rsid w:val="001B28A4"/>
    <w:rsid w:val="001E24C8"/>
    <w:rsid w:val="001F186C"/>
    <w:rsid w:val="00305506"/>
    <w:rsid w:val="003D0838"/>
    <w:rsid w:val="003D4E3E"/>
    <w:rsid w:val="00464944"/>
    <w:rsid w:val="004B6D1B"/>
    <w:rsid w:val="004F252F"/>
    <w:rsid w:val="005038F5"/>
    <w:rsid w:val="00584E31"/>
    <w:rsid w:val="005F410D"/>
    <w:rsid w:val="006269AB"/>
    <w:rsid w:val="0064240D"/>
    <w:rsid w:val="0065701E"/>
    <w:rsid w:val="006A3AA8"/>
    <w:rsid w:val="00730F7C"/>
    <w:rsid w:val="00755E3A"/>
    <w:rsid w:val="0079569D"/>
    <w:rsid w:val="00813A10"/>
    <w:rsid w:val="00823E35"/>
    <w:rsid w:val="00835FF5"/>
    <w:rsid w:val="008C1727"/>
    <w:rsid w:val="008D591C"/>
    <w:rsid w:val="008F0391"/>
    <w:rsid w:val="009648C3"/>
    <w:rsid w:val="00985D1C"/>
    <w:rsid w:val="00A05B8B"/>
    <w:rsid w:val="00A07830"/>
    <w:rsid w:val="00A528CA"/>
    <w:rsid w:val="00AB44EF"/>
    <w:rsid w:val="00BE5E9C"/>
    <w:rsid w:val="00BF3104"/>
    <w:rsid w:val="00C1686D"/>
    <w:rsid w:val="00C224D3"/>
    <w:rsid w:val="00C7777C"/>
    <w:rsid w:val="00CB5277"/>
    <w:rsid w:val="00CE3CD5"/>
    <w:rsid w:val="00D13F7D"/>
    <w:rsid w:val="00D6488F"/>
    <w:rsid w:val="00D908F0"/>
    <w:rsid w:val="00DA55FE"/>
    <w:rsid w:val="00DB4DF8"/>
    <w:rsid w:val="00DC7B5D"/>
    <w:rsid w:val="00E4354D"/>
    <w:rsid w:val="00EB51F3"/>
    <w:rsid w:val="00FC37D3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282E"/>
  <w15:chartTrackingRefBased/>
  <w15:docId w15:val="{5F07C059-F4AC-4858-BC50-8D18B84F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5E9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C37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C37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C37D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C37D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C37D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37D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14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147B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pptekst">
    <w:name w:val="header"/>
    <w:basedOn w:val="Normal"/>
    <w:link w:val="TopptekstTegn"/>
    <w:uiPriority w:val="99"/>
    <w:unhideWhenUsed/>
    <w:rsid w:val="00DC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7B5D"/>
  </w:style>
  <w:style w:type="paragraph" w:styleId="Bunntekst">
    <w:name w:val="footer"/>
    <w:basedOn w:val="Normal"/>
    <w:link w:val="BunntekstTegn"/>
    <w:uiPriority w:val="99"/>
    <w:unhideWhenUsed/>
    <w:rsid w:val="00DC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7B5D"/>
  </w:style>
  <w:style w:type="character" w:styleId="Hyperkobling">
    <w:name w:val="Hyperlink"/>
    <w:basedOn w:val="Standardskriftforavsnitt"/>
    <w:uiPriority w:val="99"/>
    <w:unhideWhenUsed/>
    <w:rsid w:val="00823E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ivo@vestvagoy.kommune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eGunnar.Sostrand@vestvagoy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1085-015E-4D99-AA13-00161C9B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Halvorsen</dc:creator>
  <cp:keywords/>
  <dc:description/>
  <cp:lastModifiedBy>Martine Wicklund Musæus</cp:lastModifiedBy>
  <cp:revision>21</cp:revision>
  <cp:lastPrinted>2024-11-14T10:03:00Z</cp:lastPrinted>
  <dcterms:created xsi:type="dcterms:W3CDTF">2024-11-11T08:34:00Z</dcterms:created>
  <dcterms:modified xsi:type="dcterms:W3CDTF">2024-11-14T12:01:00Z</dcterms:modified>
</cp:coreProperties>
</file>